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246" w:rsidRPr="00C609D6" w:rsidRDefault="00EC1246" w:rsidP="00EC1246">
      <w:pPr>
        <w:spacing w:line="240" w:lineRule="auto"/>
        <w:contextualSpacing/>
        <w:jc w:val="right"/>
        <w:rPr>
          <w:rFonts w:ascii="Times New Roman" w:hAnsi="Times New Roman"/>
        </w:rPr>
      </w:pPr>
      <w:bookmarkStart w:id="0" w:name="_GoBack"/>
      <w:bookmarkEnd w:id="0"/>
      <w:r w:rsidRPr="00C609D6">
        <w:rPr>
          <w:rFonts w:ascii="Times New Roman" w:hAnsi="Times New Roman"/>
        </w:rPr>
        <w:t>Приложение 6</w:t>
      </w:r>
    </w:p>
    <w:p w:rsidR="00EC1246" w:rsidRPr="00C609D6" w:rsidRDefault="00EC1246" w:rsidP="00EC1246">
      <w:pPr>
        <w:spacing w:line="240" w:lineRule="auto"/>
        <w:contextualSpacing/>
        <w:jc w:val="right"/>
        <w:rPr>
          <w:rFonts w:ascii="Times New Roman" w:hAnsi="Times New Roman"/>
        </w:rPr>
      </w:pPr>
      <w:r w:rsidRPr="00C609D6">
        <w:rPr>
          <w:rFonts w:ascii="Times New Roman" w:hAnsi="Times New Roman"/>
        </w:rPr>
        <w:t xml:space="preserve">к </w:t>
      </w:r>
      <w:r w:rsidR="00D82F9D">
        <w:rPr>
          <w:rFonts w:ascii="Times New Roman" w:hAnsi="Times New Roman"/>
        </w:rPr>
        <w:t>К</w:t>
      </w:r>
      <w:r w:rsidRPr="00C609D6">
        <w:rPr>
          <w:rFonts w:ascii="Times New Roman" w:hAnsi="Times New Roman"/>
        </w:rPr>
        <w:t>онцессионному соглашению</w:t>
      </w:r>
    </w:p>
    <w:p w:rsidR="00EC1246" w:rsidRPr="00C609D6" w:rsidRDefault="00EC1246" w:rsidP="00EC1246">
      <w:pPr>
        <w:spacing w:line="240" w:lineRule="auto"/>
        <w:contextualSpacing/>
        <w:jc w:val="right"/>
        <w:rPr>
          <w:rFonts w:ascii="Times New Roman" w:hAnsi="Times New Roman"/>
        </w:rPr>
      </w:pPr>
    </w:p>
    <w:p w:rsidR="00EC1246" w:rsidRPr="00AC734A" w:rsidRDefault="00EC1246" w:rsidP="00C65036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503363425"/>
      <w:r w:rsidRPr="00D27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расходов, финансируемых за счет средств </w:t>
      </w:r>
      <w:proofErr w:type="spellStart"/>
      <w:r w:rsidRPr="00D27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Концедента</w:t>
      </w:r>
      <w:proofErr w:type="spellEnd"/>
      <w:r w:rsidRPr="00D27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на создание </w:t>
      </w:r>
      <w:r w:rsidRPr="00AC7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реконструкцию </w:t>
      </w:r>
      <w:r w:rsidR="008273E0" w:rsidRPr="00AC7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AC7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бъект</w:t>
      </w:r>
      <w:r w:rsidR="00A5282E" w:rsidRPr="00AC7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AC7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а также на использование (эксплуатацию) Объекта соглашения</w:t>
      </w:r>
      <w:bookmarkEnd w:id="1"/>
    </w:p>
    <w:p w:rsidR="00C65036" w:rsidRPr="00AC734A" w:rsidRDefault="00C65036" w:rsidP="00C65036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485" w:rsidRPr="00AC734A" w:rsidRDefault="00EC1246" w:rsidP="00EC1246">
      <w:pPr>
        <w:spacing w:after="0" w:line="264" w:lineRule="auto"/>
        <w:jc w:val="both"/>
        <w:rPr>
          <w:rFonts w:ascii="Times New Roman" w:hAnsi="Times New Roman" w:cs="Times New Roman"/>
          <w:b/>
        </w:rPr>
      </w:pPr>
      <w:r w:rsidRPr="00AC734A">
        <w:rPr>
          <w:rFonts w:ascii="Times New Roman" w:hAnsi="Times New Roman" w:cs="Times New Roman"/>
          <w:b/>
        </w:rPr>
        <w:t>Таблица 6.1 «</w:t>
      </w:r>
      <w:r w:rsidR="002A605A" w:rsidRPr="00AC734A">
        <w:rPr>
          <w:rFonts w:ascii="Times New Roman" w:hAnsi="Times New Roman" w:cs="Times New Roman"/>
          <w:b/>
          <w:sz w:val="24"/>
          <w:szCs w:val="24"/>
        </w:rPr>
        <w:t>В сфере теплоснабжения и горячего водоснабжения</w:t>
      </w:r>
      <w:r w:rsidRPr="00AC734A">
        <w:rPr>
          <w:rFonts w:ascii="Times New Roman" w:hAnsi="Times New Roman" w:cs="Times New Roman"/>
          <w:b/>
        </w:rPr>
        <w:t>»</w:t>
      </w:r>
    </w:p>
    <w:tbl>
      <w:tblPr>
        <w:tblW w:w="15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610"/>
        <w:gridCol w:w="926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  <w:gridCol w:w="1985"/>
        <w:gridCol w:w="8"/>
      </w:tblGrid>
      <w:tr w:rsidR="00C65036" w:rsidRPr="00D27A59" w:rsidTr="002A605A">
        <w:trPr>
          <w:gridAfter w:val="1"/>
          <w:wAfter w:w="8" w:type="dxa"/>
          <w:trHeight w:val="6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AC734A" w:rsidRDefault="00C65036" w:rsidP="00C5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73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N п/п</w:t>
            </w:r>
          </w:p>
        </w:tc>
        <w:tc>
          <w:tcPr>
            <w:tcW w:w="3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AC734A" w:rsidRDefault="00C65036" w:rsidP="00C56F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65036" w:rsidRPr="00AC734A" w:rsidRDefault="00C65036" w:rsidP="00C5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34A">
              <w:rPr>
                <w:rFonts w:ascii="Times New Roman" w:hAnsi="Times New Roman"/>
                <w:b/>
              </w:rPr>
              <w:t>Наименование показателя</w:t>
            </w:r>
          </w:p>
          <w:p w:rsidR="00C65036" w:rsidRPr="00AC734A" w:rsidRDefault="00C65036" w:rsidP="00C56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5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36" w:rsidRPr="00AC734A" w:rsidRDefault="00C65036" w:rsidP="00C5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73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Финансирование по годам действия </w:t>
            </w:r>
            <w:r w:rsidR="00A5282E" w:rsidRPr="00AC73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Pr="00AC73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онцессионного соглашения, тыс. руб.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36" w:rsidRPr="00D27A59" w:rsidRDefault="00C65036" w:rsidP="00A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73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сумма, тыс. руб. (НДС не облагается)</w:t>
            </w:r>
          </w:p>
        </w:tc>
      </w:tr>
      <w:tr w:rsidR="00C65036" w:rsidRPr="00D27A59" w:rsidTr="002A605A">
        <w:trPr>
          <w:gridAfter w:val="1"/>
          <w:wAfter w:w="8" w:type="dxa"/>
          <w:trHeight w:val="4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36" w:rsidRPr="00D27A59" w:rsidRDefault="00C65036" w:rsidP="00C6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36" w:rsidRPr="00D27A59" w:rsidRDefault="00C65036" w:rsidP="00C6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D27A59" w:rsidRDefault="00C65036" w:rsidP="00C65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A59">
              <w:rPr>
                <w:rFonts w:ascii="Times New Roman" w:hAnsi="Times New Roman" w:cs="Times New Roman"/>
                <w:b/>
              </w:rPr>
              <w:t>2019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D27A59" w:rsidRDefault="00C65036" w:rsidP="00C65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A59">
              <w:rPr>
                <w:rFonts w:ascii="Times New Roman" w:hAnsi="Times New Roman" w:cs="Times New Roman"/>
                <w:b/>
              </w:rPr>
              <w:t>2020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D27A59" w:rsidRDefault="00C65036" w:rsidP="00C65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A59">
              <w:rPr>
                <w:rFonts w:ascii="Times New Roman" w:hAnsi="Times New Roman" w:cs="Times New Roman"/>
                <w:b/>
              </w:rPr>
              <w:t>2021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D27A59" w:rsidRDefault="00C65036" w:rsidP="00C65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A59">
              <w:rPr>
                <w:rFonts w:ascii="Times New Roman" w:hAnsi="Times New Roman" w:cs="Times New Roman"/>
                <w:b/>
              </w:rPr>
              <w:t>2022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D27A59" w:rsidRDefault="00C65036" w:rsidP="00C65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A59">
              <w:rPr>
                <w:rFonts w:ascii="Times New Roman" w:hAnsi="Times New Roman" w:cs="Times New Roman"/>
                <w:b/>
              </w:rPr>
              <w:t>2023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D27A59" w:rsidRDefault="00C65036" w:rsidP="00C65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A59">
              <w:rPr>
                <w:rFonts w:ascii="Times New Roman" w:hAnsi="Times New Roman" w:cs="Times New Roman"/>
                <w:b/>
              </w:rPr>
              <w:t>2024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D27A59" w:rsidRDefault="00C65036" w:rsidP="00C65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A59">
              <w:rPr>
                <w:rFonts w:ascii="Times New Roman" w:hAnsi="Times New Roman" w:cs="Times New Roman"/>
                <w:b/>
              </w:rPr>
              <w:t>2025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D27A59" w:rsidRDefault="00C65036" w:rsidP="00C65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A59">
              <w:rPr>
                <w:rFonts w:ascii="Times New Roman" w:hAnsi="Times New Roman" w:cs="Times New Roman"/>
                <w:b/>
              </w:rPr>
              <w:t>2026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D27A59" w:rsidRDefault="00C65036" w:rsidP="00C65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A59">
              <w:rPr>
                <w:rFonts w:ascii="Times New Roman" w:hAnsi="Times New Roman" w:cs="Times New Roman"/>
                <w:b/>
              </w:rPr>
              <w:t>2027 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036" w:rsidRPr="00D27A59" w:rsidRDefault="00C65036" w:rsidP="00C65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A59">
              <w:rPr>
                <w:rFonts w:ascii="Times New Roman" w:hAnsi="Times New Roman" w:cs="Times New Roman"/>
                <w:b/>
              </w:rPr>
              <w:t>2028 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D27A59" w:rsidRDefault="00C65036" w:rsidP="002A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A59">
              <w:rPr>
                <w:rFonts w:ascii="Times New Roman" w:hAnsi="Times New Roman" w:cs="Times New Roman"/>
                <w:b/>
              </w:rPr>
              <w:t>202</w:t>
            </w:r>
            <w:r w:rsidRPr="00D27A59"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2A605A" w:rsidRPr="00D27A59">
              <w:rPr>
                <w:rFonts w:ascii="Times New Roman" w:hAnsi="Times New Roman" w:cs="Times New Roman"/>
                <w:b/>
              </w:rPr>
              <w:t>-2044 гг.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36" w:rsidRPr="00D27A59" w:rsidRDefault="00C65036" w:rsidP="00C6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D8399C" w:rsidRPr="00C609D6" w:rsidTr="002A605A">
        <w:trPr>
          <w:gridAfter w:val="1"/>
          <w:wAfter w:w="8" w:type="dxa"/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99C" w:rsidRPr="00D27A59" w:rsidRDefault="00D8399C" w:rsidP="00D8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7A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99C" w:rsidRPr="00D27A59" w:rsidRDefault="00D8399C" w:rsidP="00D8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7A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99C" w:rsidRPr="00D27A59" w:rsidRDefault="00D8399C" w:rsidP="00D8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7A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99C" w:rsidRPr="00D27A59" w:rsidRDefault="00D8399C" w:rsidP="00D8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7A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99C" w:rsidRPr="00D27A59" w:rsidRDefault="00D8399C" w:rsidP="00D8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7A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99C" w:rsidRPr="00D27A59" w:rsidRDefault="00D8399C" w:rsidP="00D8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7A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99C" w:rsidRPr="00D27A59" w:rsidRDefault="00D8399C" w:rsidP="00D8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7A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99C" w:rsidRPr="00D27A59" w:rsidRDefault="00D8399C" w:rsidP="00D8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7A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99C" w:rsidRPr="00D27A59" w:rsidRDefault="00D8399C" w:rsidP="00D8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7A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99C" w:rsidRPr="00D27A59" w:rsidRDefault="00D8399C" w:rsidP="00D8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7A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99C" w:rsidRPr="00D27A59" w:rsidRDefault="00D8399C" w:rsidP="00D8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7A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99C" w:rsidRPr="00D27A59" w:rsidRDefault="00D8399C" w:rsidP="00D8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7A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99C" w:rsidRPr="00D27A59" w:rsidRDefault="00D8399C" w:rsidP="00D8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7A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99C" w:rsidRPr="00C609D6" w:rsidRDefault="00D8399C" w:rsidP="00D8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7A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</w:tr>
      <w:tr w:rsidR="00C65036" w:rsidRPr="00C609D6" w:rsidTr="002A605A">
        <w:trPr>
          <w:trHeight w:val="13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C609D6" w:rsidRDefault="00C65036" w:rsidP="00C6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0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AC734A" w:rsidRDefault="00C65036" w:rsidP="00827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расходов, финансируемых за счет средств </w:t>
            </w:r>
            <w:proofErr w:type="spellStart"/>
            <w:r w:rsidR="002A605A" w:rsidRPr="00AC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C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онцедента</w:t>
            </w:r>
            <w:proofErr w:type="spellEnd"/>
            <w:r w:rsidRPr="00AC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создание и реконструкцию </w:t>
            </w:r>
            <w:r w:rsidR="008273E0" w:rsidRPr="00AC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301AF" w:rsidRPr="00AC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бъектов </w:t>
            </w:r>
          </w:p>
        </w:tc>
        <w:tc>
          <w:tcPr>
            <w:tcW w:w="1156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036" w:rsidRPr="00A017DE" w:rsidRDefault="00C65036" w:rsidP="00C6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 предусмотрено</w:t>
            </w:r>
          </w:p>
        </w:tc>
      </w:tr>
      <w:tr w:rsidR="00C65036" w:rsidRPr="00C609D6" w:rsidTr="002A605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C609D6" w:rsidRDefault="00C65036" w:rsidP="00C6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0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36" w:rsidRPr="00AC734A" w:rsidRDefault="00C65036" w:rsidP="00C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расходов, финансируемых за счет средств </w:t>
            </w:r>
            <w:proofErr w:type="spellStart"/>
            <w:r w:rsidR="002A605A" w:rsidRPr="00AC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C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онцедента</w:t>
            </w:r>
            <w:proofErr w:type="spellEnd"/>
            <w:r w:rsidRPr="00AC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использование (эксплуатацию) </w:t>
            </w:r>
            <w:r w:rsidR="009301AF" w:rsidRPr="00AC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 соглашения</w:t>
            </w:r>
          </w:p>
          <w:p w:rsidR="00C65036" w:rsidRPr="00AC734A" w:rsidRDefault="00C65036" w:rsidP="00C6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6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36" w:rsidRPr="00A017DE" w:rsidRDefault="00C65036" w:rsidP="00C6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 предусмотрено</w:t>
            </w:r>
          </w:p>
        </w:tc>
      </w:tr>
      <w:tr w:rsidR="00C65036" w:rsidRPr="005F2485" w:rsidTr="002A605A">
        <w:trPr>
          <w:trHeight w:val="581"/>
        </w:trPr>
        <w:tc>
          <w:tcPr>
            <w:tcW w:w="4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C65036" w:rsidRPr="005F2485" w:rsidRDefault="00C65036" w:rsidP="00C6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56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C65036" w:rsidRPr="005F2485" w:rsidRDefault="00C65036" w:rsidP="00C6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FB11C4" w:rsidRDefault="00FB11C4" w:rsidP="00EC1246">
      <w:pPr>
        <w:spacing w:after="0" w:line="264" w:lineRule="auto"/>
        <w:jc w:val="both"/>
        <w:rPr>
          <w:rFonts w:ascii="Times New Roman" w:hAnsi="Times New Roman" w:cs="Times New Roman"/>
          <w:b/>
        </w:rPr>
      </w:pPr>
    </w:p>
    <w:sectPr w:rsidR="00FB11C4" w:rsidSect="00B8203A">
      <w:footerReference w:type="default" r:id="rId8"/>
      <w:pgSz w:w="16838" w:h="11906" w:orient="landscape"/>
      <w:pgMar w:top="1560" w:right="709" w:bottom="99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8C6" w:rsidRDefault="003718C6" w:rsidP="007C4982">
      <w:pPr>
        <w:spacing w:after="0" w:line="240" w:lineRule="auto"/>
      </w:pPr>
      <w:r>
        <w:separator/>
      </w:r>
    </w:p>
  </w:endnote>
  <w:endnote w:type="continuationSeparator" w:id="0">
    <w:p w:rsidR="003718C6" w:rsidRDefault="003718C6" w:rsidP="007C4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2"/>
        <w:szCs w:val="12"/>
      </w:rPr>
      <w:id w:val="38665693"/>
      <w:docPartObj>
        <w:docPartGallery w:val="Page Numbers (Bottom of Page)"/>
        <w:docPartUnique/>
      </w:docPartObj>
    </w:sdtPr>
    <w:sdtEndPr/>
    <w:sdtContent>
      <w:p w:rsidR="003A2D67" w:rsidRPr="003A2D67" w:rsidRDefault="003A2D67">
        <w:pPr>
          <w:pStyle w:val="af2"/>
          <w:jc w:val="center"/>
          <w:rPr>
            <w:rFonts w:ascii="Times New Roman" w:hAnsi="Times New Roman" w:cs="Times New Roman"/>
            <w:sz w:val="12"/>
            <w:szCs w:val="12"/>
          </w:rPr>
        </w:pPr>
        <w:r w:rsidRPr="003A2D67">
          <w:rPr>
            <w:rFonts w:ascii="Times New Roman" w:hAnsi="Times New Roman" w:cs="Times New Roman"/>
            <w:sz w:val="12"/>
            <w:szCs w:val="12"/>
          </w:rPr>
          <w:t>463</w:t>
        </w:r>
      </w:p>
    </w:sdtContent>
  </w:sdt>
  <w:p w:rsidR="003A2D67" w:rsidRDefault="003A2D6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8C6" w:rsidRDefault="003718C6" w:rsidP="007C4982">
      <w:pPr>
        <w:spacing w:after="0" w:line="240" w:lineRule="auto"/>
      </w:pPr>
      <w:r>
        <w:separator/>
      </w:r>
    </w:p>
  </w:footnote>
  <w:footnote w:type="continuationSeparator" w:id="0">
    <w:p w:rsidR="003718C6" w:rsidRDefault="003718C6" w:rsidP="007C4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3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B16F78"/>
    <w:multiLevelType w:val="multilevel"/>
    <w:tmpl w:val="5C30F45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D72478"/>
    <w:multiLevelType w:val="multilevel"/>
    <w:tmpl w:val="912815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2CD7E40"/>
    <w:multiLevelType w:val="hybridMultilevel"/>
    <w:tmpl w:val="6C509100"/>
    <w:lvl w:ilvl="0" w:tplc="754E9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981854"/>
    <w:multiLevelType w:val="hybridMultilevel"/>
    <w:tmpl w:val="A73C31EC"/>
    <w:lvl w:ilvl="0" w:tplc="17B861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DD6DC3"/>
    <w:multiLevelType w:val="hybridMultilevel"/>
    <w:tmpl w:val="256ABC5E"/>
    <w:lvl w:ilvl="0" w:tplc="8F30B7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6587114"/>
    <w:multiLevelType w:val="multilevel"/>
    <w:tmpl w:val="CD8861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360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1708543E"/>
    <w:multiLevelType w:val="multilevel"/>
    <w:tmpl w:val="28F0C3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8" w15:restartNumberingAfterBreak="0">
    <w:nsid w:val="172C25E6"/>
    <w:multiLevelType w:val="hybridMultilevel"/>
    <w:tmpl w:val="310CFAE6"/>
    <w:lvl w:ilvl="0" w:tplc="754E9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F3660"/>
    <w:multiLevelType w:val="hybridMultilevel"/>
    <w:tmpl w:val="B82CE5AA"/>
    <w:lvl w:ilvl="0" w:tplc="754E90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7DA7F4B"/>
    <w:multiLevelType w:val="multilevel"/>
    <w:tmpl w:val="B016D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1" w15:restartNumberingAfterBreak="0">
    <w:nsid w:val="28C96DFB"/>
    <w:multiLevelType w:val="hybridMultilevel"/>
    <w:tmpl w:val="0F9C2FB2"/>
    <w:lvl w:ilvl="0" w:tplc="754E9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AD7CE5"/>
    <w:multiLevelType w:val="hybridMultilevel"/>
    <w:tmpl w:val="7AD6CD04"/>
    <w:lvl w:ilvl="0" w:tplc="8F30B7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F30B748">
      <w:start w:val="1"/>
      <w:numFmt w:val="bullet"/>
      <w:lvlText w:val=""/>
      <w:lvlJc w:val="left"/>
      <w:pPr>
        <w:ind w:left="2727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1251F6F"/>
    <w:multiLevelType w:val="hybridMultilevel"/>
    <w:tmpl w:val="FAB6E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C79EC"/>
    <w:multiLevelType w:val="hybridMultilevel"/>
    <w:tmpl w:val="3C5E63E8"/>
    <w:lvl w:ilvl="0" w:tplc="754E9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22383"/>
    <w:multiLevelType w:val="hybridMultilevel"/>
    <w:tmpl w:val="31CE1EAE"/>
    <w:lvl w:ilvl="0" w:tplc="754E9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60387"/>
    <w:multiLevelType w:val="multilevel"/>
    <w:tmpl w:val="0AEC4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7" w15:restartNumberingAfterBreak="0">
    <w:nsid w:val="41C032A3"/>
    <w:multiLevelType w:val="multilevel"/>
    <w:tmpl w:val="85EE8AA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8" w15:restartNumberingAfterBreak="0">
    <w:nsid w:val="46C70063"/>
    <w:multiLevelType w:val="hybridMultilevel"/>
    <w:tmpl w:val="23CC8A52"/>
    <w:lvl w:ilvl="0" w:tplc="754E90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D772347"/>
    <w:multiLevelType w:val="hybridMultilevel"/>
    <w:tmpl w:val="D706A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E3EAC"/>
    <w:multiLevelType w:val="multilevel"/>
    <w:tmpl w:val="0AEC4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1" w15:restartNumberingAfterBreak="0">
    <w:nsid w:val="5C0C79E4"/>
    <w:multiLevelType w:val="hybridMultilevel"/>
    <w:tmpl w:val="F2C870A2"/>
    <w:lvl w:ilvl="0" w:tplc="754E9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634EA8"/>
    <w:multiLevelType w:val="multilevel"/>
    <w:tmpl w:val="85EE8AA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3" w15:restartNumberingAfterBreak="0">
    <w:nsid w:val="657E5230"/>
    <w:multiLevelType w:val="hybridMultilevel"/>
    <w:tmpl w:val="79368E16"/>
    <w:lvl w:ilvl="0" w:tplc="754E9058">
      <w:start w:val="1"/>
      <w:numFmt w:val="bullet"/>
      <w:lvlText w:val=""/>
      <w:lvlJc w:val="left"/>
      <w:pPr>
        <w:ind w:left="13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7" w:hanging="360"/>
      </w:pPr>
      <w:rPr>
        <w:rFonts w:ascii="Wingdings" w:hAnsi="Wingdings" w:hint="default"/>
      </w:rPr>
    </w:lvl>
  </w:abstractNum>
  <w:abstractNum w:abstractNumId="24" w15:restartNumberingAfterBreak="0">
    <w:nsid w:val="664D6E34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5" w15:restartNumberingAfterBreak="0">
    <w:nsid w:val="66FE62C5"/>
    <w:multiLevelType w:val="multilevel"/>
    <w:tmpl w:val="F442534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67D47965"/>
    <w:multiLevelType w:val="multilevel"/>
    <w:tmpl w:val="DB32A21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7" w15:restartNumberingAfterBreak="0">
    <w:nsid w:val="6D355373"/>
    <w:multiLevelType w:val="hybridMultilevel"/>
    <w:tmpl w:val="4BF42C02"/>
    <w:lvl w:ilvl="0" w:tplc="754E9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FB7006D"/>
    <w:multiLevelType w:val="hybridMultilevel"/>
    <w:tmpl w:val="2D4877C8"/>
    <w:lvl w:ilvl="0" w:tplc="754E9058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9" w15:restartNumberingAfterBreak="0">
    <w:nsid w:val="71300272"/>
    <w:multiLevelType w:val="multilevel"/>
    <w:tmpl w:val="1A00F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763A53D8"/>
    <w:multiLevelType w:val="hybridMultilevel"/>
    <w:tmpl w:val="D706A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E722FA"/>
    <w:multiLevelType w:val="hybridMultilevel"/>
    <w:tmpl w:val="36827DA4"/>
    <w:lvl w:ilvl="0" w:tplc="754E90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CDD77BA"/>
    <w:multiLevelType w:val="hybridMultilevel"/>
    <w:tmpl w:val="EA184750"/>
    <w:lvl w:ilvl="0" w:tplc="754E9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3"/>
  </w:num>
  <w:num w:numId="4">
    <w:abstractNumId w:val="16"/>
  </w:num>
  <w:num w:numId="5">
    <w:abstractNumId w:val="23"/>
  </w:num>
  <w:num w:numId="6">
    <w:abstractNumId w:val="1"/>
  </w:num>
  <w:num w:numId="7">
    <w:abstractNumId w:val="2"/>
  </w:num>
  <w:num w:numId="8">
    <w:abstractNumId w:val="25"/>
  </w:num>
  <w:num w:numId="9">
    <w:abstractNumId w:val="22"/>
  </w:num>
  <w:num w:numId="10">
    <w:abstractNumId w:val="7"/>
  </w:num>
  <w:num w:numId="11">
    <w:abstractNumId w:val="26"/>
  </w:num>
  <w:num w:numId="12">
    <w:abstractNumId w:val="17"/>
  </w:num>
  <w:num w:numId="13">
    <w:abstractNumId w:val="12"/>
  </w:num>
  <w:num w:numId="14">
    <w:abstractNumId w:val="31"/>
  </w:num>
  <w:num w:numId="15">
    <w:abstractNumId w:val="28"/>
  </w:num>
  <w:num w:numId="16">
    <w:abstractNumId w:val="8"/>
  </w:num>
  <w:num w:numId="17">
    <w:abstractNumId w:val="5"/>
  </w:num>
  <w:num w:numId="18">
    <w:abstractNumId w:val="6"/>
  </w:num>
  <w:num w:numId="19">
    <w:abstractNumId w:val="15"/>
  </w:num>
  <w:num w:numId="20">
    <w:abstractNumId w:val="21"/>
  </w:num>
  <w:num w:numId="21">
    <w:abstractNumId w:val="27"/>
  </w:num>
  <w:num w:numId="22">
    <w:abstractNumId w:val="32"/>
  </w:num>
  <w:num w:numId="23">
    <w:abstractNumId w:val="11"/>
  </w:num>
  <w:num w:numId="24">
    <w:abstractNumId w:val="20"/>
  </w:num>
  <w:num w:numId="25">
    <w:abstractNumId w:val="29"/>
  </w:num>
  <w:num w:numId="26">
    <w:abstractNumId w:val="14"/>
  </w:num>
  <w:num w:numId="27">
    <w:abstractNumId w:val="4"/>
  </w:num>
  <w:num w:numId="28">
    <w:abstractNumId w:val="0"/>
  </w:num>
  <w:num w:numId="29">
    <w:abstractNumId w:val="10"/>
  </w:num>
  <w:num w:numId="30">
    <w:abstractNumId w:val="19"/>
  </w:num>
  <w:num w:numId="31">
    <w:abstractNumId w:val="30"/>
  </w:num>
  <w:num w:numId="32">
    <w:abstractNumId w:val="24"/>
  </w:num>
  <w:num w:numId="33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5E"/>
    <w:rsid w:val="00000E7D"/>
    <w:rsid w:val="00001A0F"/>
    <w:rsid w:val="00001D70"/>
    <w:rsid w:val="00002751"/>
    <w:rsid w:val="0001278A"/>
    <w:rsid w:val="00015E3A"/>
    <w:rsid w:val="00020C9F"/>
    <w:rsid w:val="00022D52"/>
    <w:rsid w:val="000241F6"/>
    <w:rsid w:val="00025102"/>
    <w:rsid w:val="000269C3"/>
    <w:rsid w:val="0003147E"/>
    <w:rsid w:val="0003285C"/>
    <w:rsid w:val="00034FFB"/>
    <w:rsid w:val="000353D3"/>
    <w:rsid w:val="000359F6"/>
    <w:rsid w:val="00037056"/>
    <w:rsid w:val="00037D1D"/>
    <w:rsid w:val="000401D2"/>
    <w:rsid w:val="00040D55"/>
    <w:rsid w:val="00041167"/>
    <w:rsid w:val="00047395"/>
    <w:rsid w:val="00050851"/>
    <w:rsid w:val="00051EE0"/>
    <w:rsid w:val="00052A39"/>
    <w:rsid w:val="00052BAC"/>
    <w:rsid w:val="00057A1B"/>
    <w:rsid w:val="00057A5C"/>
    <w:rsid w:val="000608CA"/>
    <w:rsid w:val="00060F7F"/>
    <w:rsid w:val="000617BE"/>
    <w:rsid w:val="00063139"/>
    <w:rsid w:val="00065B05"/>
    <w:rsid w:val="00066DC3"/>
    <w:rsid w:val="00067AB4"/>
    <w:rsid w:val="00073661"/>
    <w:rsid w:val="00074912"/>
    <w:rsid w:val="000753B0"/>
    <w:rsid w:val="00076B22"/>
    <w:rsid w:val="00080163"/>
    <w:rsid w:val="00080288"/>
    <w:rsid w:val="00085834"/>
    <w:rsid w:val="00086847"/>
    <w:rsid w:val="00090E1E"/>
    <w:rsid w:val="00095055"/>
    <w:rsid w:val="000971E6"/>
    <w:rsid w:val="000973B3"/>
    <w:rsid w:val="00097F26"/>
    <w:rsid w:val="000A1F2E"/>
    <w:rsid w:val="000A2FDE"/>
    <w:rsid w:val="000A66FC"/>
    <w:rsid w:val="000A72A9"/>
    <w:rsid w:val="000B0E3D"/>
    <w:rsid w:val="000B2839"/>
    <w:rsid w:val="000B2926"/>
    <w:rsid w:val="000B309F"/>
    <w:rsid w:val="000B6EAC"/>
    <w:rsid w:val="000C1002"/>
    <w:rsid w:val="000C4863"/>
    <w:rsid w:val="000C5DA4"/>
    <w:rsid w:val="000D09A5"/>
    <w:rsid w:val="000D1CEA"/>
    <w:rsid w:val="000D350B"/>
    <w:rsid w:val="000D50A4"/>
    <w:rsid w:val="000D5A0A"/>
    <w:rsid w:val="000E026A"/>
    <w:rsid w:val="000E0653"/>
    <w:rsid w:val="000E1DAF"/>
    <w:rsid w:val="000E2DF9"/>
    <w:rsid w:val="000E40B4"/>
    <w:rsid w:val="000E48E9"/>
    <w:rsid w:val="000E5ED0"/>
    <w:rsid w:val="000E6283"/>
    <w:rsid w:val="000F672B"/>
    <w:rsid w:val="001001FA"/>
    <w:rsid w:val="001017C3"/>
    <w:rsid w:val="00112FFA"/>
    <w:rsid w:val="00115210"/>
    <w:rsid w:val="00116BFB"/>
    <w:rsid w:val="00121516"/>
    <w:rsid w:val="00122B9E"/>
    <w:rsid w:val="001273BF"/>
    <w:rsid w:val="00130D50"/>
    <w:rsid w:val="00132635"/>
    <w:rsid w:val="00132FC5"/>
    <w:rsid w:val="001351EA"/>
    <w:rsid w:val="00137916"/>
    <w:rsid w:val="00137B06"/>
    <w:rsid w:val="00137DE3"/>
    <w:rsid w:val="00140605"/>
    <w:rsid w:val="0014137C"/>
    <w:rsid w:val="001413C5"/>
    <w:rsid w:val="00141BE7"/>
    <w:rsid w:val="00141DFD"/>
    <w:rsid w:val="001426B8"/>
    <w:rsid w:val="001429E5"/>
    <w:rsid w:val="00143BBE"/>
    <w:rsid w:val="0014746F"/>
    <w:rsid w:val="00151D00"/>
    <w:rsid w:val="001528A8"/>
    <w:rsid w:val="001549BE"/>
    <w:rsid w:val="00156C4F"/>
    <w:rsid w:val="00157E0C"/>
    <w:rsid w:val="00162AB9"/>
    <w:rsid w:val="00163537"/>
    <w:rsid w:val="00164EF4"/>
    <w:rsid w:val="00167AB8"/>
    <w:rsid w:val="00171420"/>
    <w:rsid w:val="0017222A"/>
    <w:rsid w:val="00172907"/>
    <w:rsid w:val="00172DDD"/>
    <w:rsid w:val="00173296"/>
    <w:rsid w:val="0017375C"/>
    <w:rsid w:val="00173D9A"/>
    <w:rsid w:val="00174D0E"/>
    <w:rsid w:val="00175B93"/>
    <w:rsid w:val="00176DA3"/>
    <w:rsid w:val="00182A9B"/>
    <w:rsid w:val="001834D1"/>
    <w:rsid w:val="00183AF2"/>
    <w:rsid w:val="001867C8"/>
    <w:rsid w:val="00187FA1"/>
    <w:rsid w:val="001915EC"/>
    <w:rsid w:val="00191D5B"/>
    <w:rsid w:val="00193C0B"/>
    <w:rsid w:val="001A1736"/>
    <w:rsid w:val="001A37E8"/>
    <w:rsid w:val="001A693B"/>
    <w:rsid w:val="001A6C31"/>
    <w:rsid w:val="001A752E"/>
    <w:rsid w:val="001B03B1"/>
    <w:rsid w:val="001B49C8"/>
    <w:rsid w:val="001B4A2B"/>
    <w:rsid w:val="001B5BB2"/>
    <w:rsid w:val="001C0C72"/>
    <w:rsid w:val="001C1BA9"/>
    <w:rsid w:val="001C2065"/>
    <w:rsid w:val="001C2122"/>
    <w:rsid w:val="001C4EA5"/>
    <w:rsid w:val="001C7930"/>
    <w:rsid w:val="001D17BD"/>
    <w:rsid w:val="001D272E"/>
    <w:rsid w:val="001D30F0"/>
    <w:rsid w:val="001D338B"/>
    <w:rsid w:val="001D6335"/>
    <w:rsid w:val="001D6FC7"/>
    <w:rsid w:val="001D78FB"/>
    <w:rsid w:val="001D7A95"/>
    <w:rsid w:val="001E0FB8"/>
    <w:rsid w:val="001E215F"/>
    <w:rsid w:val="001E693E"/>
    <w:rsid w:val="001F1AE0"/>
    <w:rsid w:val="001F1CCA"/>
    <w:rsid w:val="001F3BFE"/>
    <w:rsid w:val="001F43EB"/>
    <w:rsid w:val="001F7764"/>
    <w:rsid w:val="001F7CDC"/>
    <w:rsid w:val="00200943"/>
    <w:rsid w:val="00201303"/>
    <w:rsid w:val="0020148F"/>
    <w:rsid w:val="0020166E"/>
    <w:rsid w:val="0020281C"/>
    <w:rsid w:val="00203689"/>
    <w:rsid w:val="00211885"/>
    <w:rsid w:val="00212A92"/>
    <w:rsid w:val="002130A0"/>
    <w:rsid w:val="002137D7"/>
    <w:rsid w:val="00213BE4"/>
    <w:rsid w:val="00213C47"/>
    <w:rsid w:val="00217406"/>
    <w:rsid w:val="0022158F"/>
    <w:rsid w:val="00223860"/>
    <w:rsid w:val="00225847"/>
    <w:rsid w:val="00231A40"/>
    <w:rsid w:val="002326CA"/>
    <w:rsid w:val="00236A81"/>
    <w:rsid w:val="00236AA4"/>
    <w:rsid w:val="00240411"/>
    <w:rsid w:val="00241F55"/>
    <w:rsid w:val="00245327"/>
    <w:rsid w:val="002561CC"/>
    <w:rsid w:val="00260404"/>
    <w:rsid w:val="00260A27"/>
    <w:rsid w:val="00261B12"/>
    <w:rsid w:val="002629F4"/>
    <w:rsid w:val="0026336E"/>
    <w:rsid w:val="00263800"/>
    <w:rsid w:val="00263C6F"/>
    <w:rsid w:val="0026434D"/>
    <w:rsid w:val="00264FC0"/>
    <w:rsid w:val="00266D5E"/>
    <w:rsid w:val="00271206"/>
    <w:rsid w:val="0027178F"/>
    <w:rsid w:val="00271FDA"/>
    <w:rsid w:val="00275603"/>
    <w:rsid w:val="00277826"/>
    <w:rsid w:val="00277B7A"/>
    <w:rsid w:val="00280C16"/>
    <w:rsid w:val="00281E97"/>
    <w:rsid w:val="00290D45"/>
    <w:rsid w:val="00293512"/>
    <w:rsid w:val="002A365E"/>
    <w:rsid w:val="002A3F7A"/>
    <w:rsid w:val="002A443A"/>
    <w:rsid w:val="002A443B"/>
    <w:rsid w:val="002A45AF"/>
    <w:rsid w:val="002A4FD4"/>
    <w:rsid w:val="002A5916"/>
    <w:rsid w:val="002A5E9D"/>
    <w:rsid w:val="002A605A"/>
    <w:rsid w:val="002A63E7"/>
    <w:rsid w:val="002B47DD"/>
    <w:rsid w:val="002B4ED7"/>
    <w:rsid w:val="002B6E66"/>
    <w:rsid w:val="002C5A35"/>
    <w:rsid w:val="002D075C"/>
    <w:rsid w:val="002D2B55"/>
    <w:rsid w:val="002D532B"/>
    <w:rsid w:val="002D5359"/>
    <w:rsid w:val="002D5369"/>
    <w:rsid w:val="002D6265"/>
    <w:rsid w:val="002E0CBA"/>
    <w:rsid w:val="002E12E1"/>
    <w:rsid w:val="002E34E8"/>
    <w:rsid w:val="002F0987"/>
    <w:rsid w:val="002F1E4D"/>
    <w:rsid w:val="002F3F9E"/>
    <w:rsid w:val="002F45FC"/>
    <w:rsid w:val="002F4620"/>
    <w:rsid w:val="002F5424"/>
    <w:rsid w:val="00300B27"/>
    <w:rsid w:val="003013C6"/>
    <w:rsid w:val="00301621"/>
    <w:rsid w:val="0030472F"/>
    <w:rsid w:val="00304A8F"/>
    <w:rsid w:val="003052EB"/>
    <w:rsid w:val="00306601"/>
    <w:rsid w:val="00307627"/>
    <w:rsid w:val="003077A5"/>
    <w:rsid w:val="00311765"/>
    <w:rsid w:val="00312FDD"/>
    <w:rsid w:val="00316D70"/>
    <w:rsid w:val="00321819"/>
    <w:rsid w:val="0032205D"/>
    <w:rsid w:val="00322433"/>
    <w:rsid w:val="003246B2"/>
    <w:rsid w:val="003273F8"/>
    <w:rsid w:val="003318BC"/>
    <w:rsid w:val="0033210F"/>
    <w:rsid w:val="003324D5"/>
    <w:rsid w:val="003328D5"/>
    <w:rsid w:val="0033290E"/>
    <w:rsid w:val="0033359F"/>
    <w:rsid w:val="00333B7A"/>
    <w:rsid w:val="00335294"/>
    <w:rsid w:val="003359A7"/>
    <w:rsid w:val="003402F2"/>
    <w:rsid w:val="00341421"/>
    <w:rsid w:val="00343190"/>
    <w:rsid w:val="00344307"/>
    <w:rsid w:val="003467C8"/>
    <w:rsid w:val="0034689A"/>
    <w:rsid w:val="003506A7"/>
    <w:rsid w:val="00351F98"/>
    <w:rsid w:val="00352EB0"/>
    <w:rsid w:val="003537B6"/>
    <w:rsid w:val="003547E7"/>
    <w:rsid w:val="003559B6"/>
    <w:rsid w:val="00357B95"/>
    <w:rsid w:val="003607A0"/>
    <w:rsid w:val="003629AC"/>
    <w:rsid w:val="0036473E"/>
    <w:rsid w:val="003647E2"/>
    <w:rsid w:val="00366500"/>
    <w:rsid w:val="003701C5"/>
    <w:rsid w:val="003708A1"/>
    <w:rsid w:val="00370C4E"/>
    <w:rsid w:val="00370C9B"/>
    <w:rsid w:val="003718C6"/>
    <w:rsid w:val="0038022B"/>
    <w:rsid w:val="003816EE"/>
    <w:rsid w:val="00385620"/>
    <w:rsid w:val="00385D15"/>
    <w:rsid w:val="0038746D"/>
    <w:rsid w:val="00391509"/>
    <w:rsid w:val="00391CB0"/>
    <w:rsid w:val="00392445"/>
    <w:rsid w:val="00394C96"/>
    <w:rsid w:val="00395172"/>
    <w:rsid w:val="00397940"/>
    <w:rsid w:val="003A081A"/>
    <w:rsid w:val="003A2D67"/>
    <w:rsid w:val="003A7CAA"/>
    <w:rsid w:val="003B10F7"/>
    <w:rsid w:val="003B19D5"/>
    <w:rsid w:val="003B1F42"/>
    <w:rsid w:val="003B1FC7"/>
    <w:rsid w:val="003B6DF0"/>
    <w:rsid w:val="003B78C0"/>
    <w:rsid w:val="003C1C1F"/>
    <w:rsid w:val="003C2CD2"/>
    <w:rsid w:val="003C470C"/>
    <w:rsid w:val="003C4C59"/>
    <w:rsid w:val="003C57A2"/>
    <w:rsid w:val="003C6BB4"/>
    <w:rsid w:val="003D2F8B"/>
    <w:rsid w:val="003D5AA2"/>
    <w:rsid w:val="003D5C46"/>
    <w:rsid w:val="003E394B"/>
    <w:rsid w:val="003E3B64"/>
    <w:rsid w:val="003E3D13"/>
    <w:rsid w:val="003E50C0"/>
    <w:rsid w:val="003E5818"/>
    <w:rsid w:val="003E67C7"/>
    <w:rsid w:val="003E7BD2"/>
    <w:rsid w:val="003F2094"/>
    <w:rsid w:val="003F253B"/>
    <w:rsid w:val="003F4A9C"/>
    <w:rsid w:val="003F53E6"/>
    <w:rsid w:val="003F55AB"/>
    <w:rsid w:val="004012B7"/>
    <w:rsid w:val="004029D2"/>
    <w:rsid w:val="00402CD0"/>
    <w:rsid w:val="00412CCF"/>
    <w:rsid w:val="004201A4"/>
    <w:rsid w:val="00420D7E"/>
    <w:rsid w:val="00425452"/>
    <w:rsid w:val="00427352"/>
    <w:rsid w:val="00427593"/>
    <w:rsid w:val="00427763"/>
    <w:rsid w:val="00432F84"/>
    <w:rsid w:val="0043368A"/>
    <w:rsid w:val="00436B61"/>
    <w:rsid w:val="00437CB7"/>
    <w:rsid w:val="00445023"/>
    <w:rsid w:val="00445442"/>
    <w:rsid w:val="0044614A"/>
    <w:rsid w:val="00446174"/>
    <w:rsid w:val="00446187"/>
    <w:rsid w:val="0044645B"/>
    <w:rsid w:val="00447686"/>
    <w:rsid w:val="00447C78"/>
    <w:rsid w:val="00451BE3"/>
    <w:rsid w:val="00452196"/>
    <w:rsid w:val="00453FCD"/>
    <w:rsid w:val="0045487C"/>
    <w:rsid w:val="00455628"/>
    <w:rsid w:val="00456E07"/>
    <w:rsid w:val="004608E6"/>
    <w:rsid w:val="00460E31"/>
    <w:rsid w:val="00463596"/>
    <w:rsid w:val="0046379A"/>
    <w:rsid w:val="00465724"/>
    <w:rsid w:val="004761AB"/>
    <w:rsid w:val="00476BDE"/>
    <w:rsid w:val="004805DC"/>
    <w:rsid w:val="00480AC2"/>
    <w:rsid w:val="00481AC8"/>
    <w:rsid w:val="0048207F"/>
    <w:rsid w:val="00482BE7"/>
    <w:rsid w:val="0048352B"/>
    <w:rsid w:val="004835A4"/>
    <w:rsid w:val="004837B1"/>
    <w:rsid w:val="00483E0F"/>
    <w:rsid w:val="004842BD"/>
    <w:rsid w:val="00486934"/>
    <w:rsid w:val="00487078"/>
    <w:rsid w:val="004877B4"/>
    <w:rsid w:val="00491506"/>
    <w:rsid w:val="004922FC"/>
    <w:rsid w:val="00492802"/>
    <w:rsid w:val="004940E5"/>
    <w:rsid w:val="00494E26"/>
    <w:rsid w:val="00495AEF"/>
    <w:rsid w:val="004A1036"/>
    <w:rsid w:val="004A1A42"/>
    <w:rsid w:val="004A49B8"/>
    <w:rsid w:val="004A56DB"/>
    <w:rsid w:val="004A6284"/>
    <w:rsid w:val="004A73BA"/>
    <w:rsid w:val="004A7C51"/>
    <w:rsid w:val="004B0C35"/>
    <w:rsid w:val="004B1683"/>
    <w:rsid w:val="004B1B49"/>
    <w:rsid w:val="004B1CE9"/>
    <w:rsid w:val="004B49DA"/>
    <w:rsid w:val="004B7DAE"/>
    <w:rsid w:val="004C10A4"/>
    <w:rsid w:val="004C1C08"/>
    <w:rsid w:val="004C2483"/>
    <w:rsid w:val="004C6FDD"/>
    <w:rsid w:val="004D0187"/>
    <w:rsid w:val="004D12AE"/>
    <w:rsid w:val="004D1320"/>
    <w:rsid w:val="004D1BA0"/>
    <w:rsid w:val="004D28CB"/>
    <w:rsid w:val="004D299C"/>
    <w:rsid w:val="004D4D96"/>
    <w:rsid w:val="004D5A0C"/>
    <w:rsid w:val="004D5BA1"/>
    <w:rsid w:val="004D788E"/>
    <w:rsid w:val="004E02AB"/>
    <w:rsid w:val="004E066A"/>
    <w:rsid w:val="004E468F"/>
    <w:rsid w:val="004E49DB"/>
    <w:rsid w:val="004E5559"/>
    <w:rsid w:val="004E72C2"/>
    <w:rsid w:val="004E7BB5"/>
    <w:rsid w:val="004E7FB5"/>
    <w:rsid w:val="004F1D6F"/>
    <w:rsid w:val="004F3D8E"/>
    <w:rsid w:val="004F432D"/>
    <w:rsid w:val="004F48D6"/>
    <w:rsid w:val="004F4F02"/>
    <w:rsid w:val="00505221"/>
    <w:rsid w:val="00505822"/>
    <w:rsid w:val="005072FE"/>
    <w:rsid w:val="00510FE7"/>
    <w:rsid w:val="00512297"/>
    <w:rsid w:val="00515BD1"/>
    <w:rsid w:val="00517649"/>
    <w:rsid w:val="00520B2F"/>
    <w:rsid w:val="005214D8"/>
    <w:rsid w:val="005232CC"/>
    <w:rsid w:val="00526826"/>
    <w:rsid w:val="00526EA9"/>
    <w:rsid w:val="005351B5"/>
    <w:rsid w:val="00536F9A"/>
    <w:rsid w:val="005415E5"/>
    <w:rsid w:val="00542994"/>
    <w:rsid w:val="00544BA1"/>
    <w:rsid w:val="00545BF6"/>
    <w:rsid w:val="005469AD"/>
    <w:rsid w:val="0054754F"/>
    <w:rsid w:val="0055200C"/>
    <w:rsid w:val="00561D93"/>
    <w:rsid w:val="00562E5C"/>
    <w:rsid w:val="005637E1"/>
    <w:rsid w:val="00565880"/>
    <w:rsid w:val="00566036"/>
    <w:rsid w:val="00566CEB"/>
    <w:rsid w:val="00567071"/>
    <w:rsid w:val="00567FDA"/>
    <w:rsid w:val="005703C2"/>
    <w:rsid w:val="0057086E"/>
    <w:rsid w:val="00570D68"/>
    <w:rsid w:val="005710DF"/>
    <w:rsid w:val="005750AF"/>
    <w:rsid w:val="005812F6"/>
    <w:rsid w:val="00581D55"/>
    <w:rsid w:val="0058339D"/>
    <w:rsid w:val="005847E0"/>
    <w:rsid w:val="0058544A"/>
    <w:rsid w:val="005859F3"/>
    <w:rsid w:val="00587072"/>
    <w:rsid w:val="0059042F"/>
    <w:rsid w:val="00591AC0"/>
    <w:rsid w:val="00592086"/>
    <w:rsid w:val="00592CA3"/>
    <w:rsid w:val="00593EDF"/>
    <w:rsid w:val="005940E5"/>
    <w:rsid w:val="005957F9"/>
    <w:rsid w:val="005973D2"/>
    <w:rsid w:val="005A0D08"/>
    <w:rsid w:val="005A3003"/>
    <w:rsid w:val="005A34A0"/>
    <w:rsid w:val="005A37ED"/>
    <w:rsid w:val="005A7672"/>
    <w:rsid w:val="005A7B5F"/>
    <w:rsid w:val="005B0EAE"/>
    <w:rsid w:val="005B2579"/>
    <w:rsid w:val="005B43FC"/>
    <w:rsid w:val="005C187E"/>
    <w:rsid w:val="005C25E6"/>
    <w:rsid w:val="005C6A37"/>
    <w:rsid w:val="005C6DA1"/>
    <w:rsid w:val="005D1D07"/>
    <w:rsid w:val="005D2421"/>
    <w:rsid w:val="005D27AA"/>
    <w:rsid w:val="005D374E"/>
    <w:rsid w:val="005D6F2C"/>
    <w:rsid w:val="005D75B2"/>
    <w:rsid w:val="005D7F58"/>
    <w:rsid w:val="005E0098"/>
    <w:rsid w:val="005E20DC"/>
    <w:rsid w:val="005E3FAD"/>
    <w:rsid w:val="005E5A69"/>
    <w:rsid w:val="005E793F"/>
    <w:rsid w:val="005F1105"/>
    <w:rsid w:val="005F1A5C"/>
    <w:rsid w:val="005F2485"/>
    <w:rsid w:val="005F4740"/>
    <w:rsid w:val="005F4CEA"/>
    <w:rsid w:val="005F57D8"/>
    <w:rsid w:val="00600207"/>
    <w:rsid w:val="0060060F"/>
    <w:rsid w:val="006020D3"/>
    <w:rsid w:val="00612BB8"/>
    <w:rsid w:val="00614EF0"/>
    <w:rsid w:val="00614FA7"/>
    <w:rsid w:val="006175A8"/>
    <w:rsid w:val="00620C7D"/>
    <w:rsid w:val="00622DC0"/>
    <w:rsid w:val="00622FE7"/>
    <w:rsid w:val="00625A4A"/>
    <w:rsid w:val="00626006"/>
    <w:rsid w:val="00630963"/>
    <w:rsid w:val="00631964"/>
    <w:rsid w:val="00635119"/>
    <w:rsid w:val="00635855"/>
    <w:rsid w:val="00636229"/>
    <w:rsid w:val="006362B8"/>
    <w:rsid w:val="0064005D"/>
    <w:rsid w:val="00643722"/>
    <w:rsid w:val="006456F6"/>
    <w:rsid w:val="00645E8C"/>
    <w:rsid w:val="0064781E"/>
    <w:rsid w:val="00647861"/>
    <w:rsid w:val="00654681"/>
    <w:rsid w:val="006548E4"/>
    <w:rsid w:val="00654BF0"/>
    <w:rsid w:val="00655689"/>
    <w:rsid w:val="00656F20"/>
    <w:rsid w:val="006577B3"/>
    <w:rsid w:val="00657AB3"/>
    <w:rsid w:val="006616B6"/>
    <w:rsid w:val="00662C66"/>
    <w:rsid w:val="006639F9"/>
    <w:rsid w:val="0066452C"/>
    <w:rsid w:val="00664944"/>
    <w:rsid w:val="00666B34"/>
    <w:rsid w:val="00671498"/>
    <w:rsid w:val="00671C51"/>
    <w:rsid w:val="006742D1"/>
    <w:rsid w:val="00674674"/>
    <w:rsid w:val="00674CAB"/>
    <w:rsid w:val="00683630"/>
    <w:rsid w:val="0068454C"/>
    <w:rsid w:val="00686A77"/>
    <w:rsid w:val="00686AC3"/>
    <w:rsid w:val="00693811"/>
    <w:rsid w:val="00694048"/>
    <w:rsid w:val="0069443C"/>
    <w:rsid w:val="00694DD1"/>
    <w:rsid w:val="006952DB"/>
    <w:rsid w:val="0069666E"/>
    <w:rsid w:val="00697497"/>
    <w:rsid w:val="00697CEE"/>
    <w:rsid w:val="006A09DB"/>
    <w:rsid w:val="006A1570"/>
    <w:rsid w:val="006A1938"/>
    <w:rsid w:val="006A219B"/>
    <w:rsid w:val="006A25A5"/>
    <w:rsid w:val="006A3D3C"/>
    <w:rsid w:val="006A541C"/>
    <w:rsid w:val="006A5859"/>
    <w:rsid w:val="006A7B5B"/>
    <w:rsid w:val="006B17FB"/>
    <w:rsid w:val="006B2E1D"/>
    <w:rsid w:val="006B31E1"/>
    <w:rsid w:val="006B34D6"/>
    <w:rsid w:val="006B39D3"/>
    <w:rsid w:val="006B5F8C"/>
    <w:rsid w:val="006C1589"/>
    <w:rsid w:val="006C1C83"/>
    <w:rsid w:val="006C25AD"/>
    <w:rsid w:val="006C2E2B"/>
    <w:rsid w:val="006C3431"/>
    <w:rsid w:val="006C5606"/>
    <w:rsid w:val="006C5681"/>
    <w:rsid w:val="006C6272"/>
    <w:rsid w:val="006C7502"/>
    <w:rsid w:val="006D0C21"/>
    <w:rsid w:val="006D137D"/>
    <w:rsid w:val="006D279C"/>
    <w:rsid w:val="006D5B95"/>
    <w:rsid w:val="006D709F"/>
    <w:rsid w:val="006D7C16"/>
    <w:rsid w:val="006E4934"/>
    <w:rsid w:val="006F02B6"/>
    <w:rsid w:val="006F66A2"/>
    <w:rsid w:val="007003A5"/>
    <w:rsid w:val="007017F7"/>
    <w:rsid w:val="007027A2"/>
    <w:rsid w:val="0070555B"/>
    <w:rsid w:val="00706397"/>
    <w:rsid w:val="00707BD3"/>
    <w:rsid w:val="007112D9"/>
    <w:rsid w:val="00713B92"/>
    <w:rsid w:val="00714286"/>
    <w:rsid w:val="00716D8A"/>
    <w:rsid w:val="00720DB5"/>
    <w:rsid w:val="007215F0"/>
    <w:rsid w:val="00724752"/>
    <w:rsid w:val="0072636B"/>
    <w:rsid w:val="00727DAD"/>
    <w:rsid w:val="00730C4F"/>
    <w:rsid w:val="00732AE0"/>
    <w:rsid w:val="007338B0"/>
    <w:rsid w:val="00733B9E"/>
    <w:rsid w:val="00734596"/>
    <w:rsid w:val="007358A5"/>
    <w:rsid w:val="00736D58"/>
    <w:rsid w:val="0074158A"/>
    <w:rsid w:val="00743178"/>
    <w:rsid w:val="0074523C"/>
    <w:rsid w:val="00746F20"/>
    <w:rsid w:val="00751CCF"/>
    <w:rsid w:val="007565AC"/>
    <w:rsid w:val="00760951"/>
    <w:rsid w:val="00761354"/>
    <w:rsid w:val="00762405"/>
    <w:rsid w:val="00765B6D"/>
    <w:rsid w:val="00770DD3"/>
    <w:rsid w:val="00775056"/>
    <w:rsid w:val="00782569"/>
    <w:rsid w:val="00785311"/>
    <w:rsid w:val="00785B53"/>
    <w:rsid w:val="00790484"/>
    <w:rsid w:val="0079493E"/>
    <w:rsid w:val="00795856"/>
    <w:rsid w:val="007A1F1C"/>
    <w:rsid w:val="007A2798"/>
    <w:rsid w:val="007A5FE8"/>
    <w:rsid w:val="007A607B"/>
    <w:rsid w:val="007A60C3"/>
    <w:rsid w:val="007A7E4E"/>
    <w:rsid w:val="007B0EBE"/>
    <w:rsid w:val="007B6ABF"/>
    <w:rsid w:val="007B72BE"/>
    <w:rsid w:val="007B761C"/>
    <w:rsid w:val="007B7964"/>
    <w:rsid w:val="007C1F9B"/>
    <w:rsid w:val="007C23B4"/>
    <w:rsid w:val="007C2D34"/>
    <w:rsid w:val="007C3854"/>
    <w:rsid w:val="007C41CB"/>
    <w:rsid w:val="007C4982"/>
    <w:rsid w:val="007C4B7B"/>
    <w:rsid w:val="007C5034"/>
    <w:rsid w:val="007D0E28"/>
    <w:rsid w:val="007D0F2A"/>
    <w:rsid w:val="007D1336"/>
    <w:rsid w:val="007D40CE"/>
    <w:rsid w:val="007E2624"/>
    <w:rsid w:val="007E31C2"/>
    <w:rsid w:val="007E389B"/>
    <w:rsid w:val="007E7734"/>
    <w:rsid w:val="007F1468"/>
    <w:rsid w:val="007F72A3"/>
    <w:rsid w:val="00800C0F"/>
    <w:rsid w:val="00800C40"/>
    <w:rsid w:val="00801F6B"/>
    <w:rsid w:val="00802D45"/>
    <w:rsid w:val="00803486"/>
    <w:rsid w:val="00803E3E"/>
    <w:rsid w:val="00804549"/>
    <w:rsid w:val="0080455F"/>
    <w:rsid w:val="00804DE1"/>
    <w:rsid w:val="008059DF"/>
    <w:rsid w:val="008065F7"/>
    <w:rsid w:val="008108D0"/>
    <w:rsid w:val="00811084"/>
    <w:rsid w:val="00811B16"/>
    <w:rsid w:val="00811D3C"/>
    <w:rsid w:val="00812AE3"/>
    <w:rsid w:val="00814B63"/>
    <w:rsid w:val="008158CF"/>
    <w:rsid w:val="00815905"/>
    <w:rsid w:val="00815913"/>
    <w:rsid w:val="0081610D"/>
    <w:rsid w:val="0082033A"/>
    <w:rsid w:val="00821C3E"/>
    <w:rsid w:val="00825865"/>
    <w:rsid w:val="008263BE"/>
    <w:rsid w:val="00826D10"/>
    <w:rsid w:val="008273E0"/>
    <w:rsid w:val="008311DA"/>
    <w:rsid w:val="00832ABD"/>
    <w:rsid w:val="008335FB"/>
    <w:rsid w:val="00834354"/>
    <w:rsid w:val="00834F09"/>
    <w:rsid w:val="008359EE"/>
    <w:rsid w:val="008375D8"/>
    <w:rsid w:val="0083772B"/>
    <w:rsid w:val="008419BE"/>
    <w:rsid w:val="008422BE"/>
    <w:rsid w:val="00842F4E"/>
    <w:rsid w:val="0084400A"/>
    <w:rsid w:val="00845246"/>
    <w:rsid w:val="00845297"/>
    <w:rsid w:val="00846314"/>
    <w:rsid w:val="00846DE5"/>
    <w:rsid w:val="008471A5"/>
    <w:rsid w:val="00853000"/>
    <w:rsid w:val="00855C14"/>
    <w:rsid w:val="00857F5B"/>
    <w:rsid w:val="0086386A"/>
    <w:rsid w:val="00864DEA"/>
    <w:rsid w:val="00865AA1"/>
    <w:rsid w:val="00867B1F"/>
    <w:rsid w:val="00873B43"/>
    <w:rsid w:val="00874B43"/>
    <w:rsid w:val="00876B64"/>
    <w:rsid w:val="00880407"/>
    <w:rsid w:val="00883AFB"/>
    <w:rsid w:val="00883E7C"/>
    <w:rsid w:val="00883F95"/>
    <w:rsid w:val="008857F8"/>
    <w:rsid w:val="00887E81"/>
    <w:rsid w:val="0089080C"/>
    <w:rsid w:val="0089114C"/>
    <w:rsid w:val="00891632"/>
    <w:rsid w:val="00893C2D"/>
    <w:rsid w:val="0089456E"/>
    <w:rsid w:val="00895575"/>
    <w:rsid w:val="00896BA6"/>
    <w:rsid w:val="00896DC5"/>
    <w:rsid w:val="00896FB4"/>
    <w:rsid w:val="00897685"/>
    <w:rsid w:val="00897802"/>
    <w:rsid w:val="00897AAB"/>
    <w:rsid w:val="008A15EE"/>
    <w:rsid w:val="008A3B16"/>
    <w:rsid w:val="008A4412"/>
    <w:rsid w:val="008A5476"/>
    <w:rsid w:val="008A5931"/>
    <w:rsid w:val="008A5E93"/>
    <w:rsid w:val="008B2D21"/>
    <w:rsid w:val="008B34FA"/>
    <w:rsid w:val="008B39C4"/>
    <w:rsid w:val="008B3CB9"/>
    <w:rsid w:val="008B3E5C"/>
    <w:rsid w:val="008B6C04"/>
    <w:rsid w:val="008B6E64"/>
    <w:rsid w:val="008C38DD"/>
    <w:rsid w:val="008C4B52"/>
    <w:rsid w:val="008C6762"/>
    <w:rsid w:val="008C6DF9"/>
    <w:rsid w:val="008C6E3B"/>
    <w:rsid w:val="008D07C0"/>
    <w:rsid w:val="008D2BCB"/>
    <w:rsid w:val="008D5539"/>
    <w:rsid w:val="008D7262"/>
    <w:rsid w:val="008E1816"/>
    <w:rsid w:val="008E2255"/>
    <w:rsid w:val="008E2520"/>
    <w:rsid w:val="008E2B12"/>
    <w:rsid w:val="008E373E"/>
    <w:rsid w:val="008E607E"/>
    <w:rsid w:val="008E6725"/>
    <w:rsid w:val="008F4A6D"/>
    <w:rsid w:val="008F7E7D"/>
    <w:rsid w:val="00900105"/>
    <w:rsid w:val="00902C2F"/>
    <w:rsid w:val="00902D7B"/>
    <w:rsid w:val="00903FE0"/>
    <w:rsid w:val="0090447B"/>
    <w:rsid w:val="00906105"/>
    <w:rsid w:val="00912655"/>
    <w:rsid w:val="00912BE7"/>
    <w:rsid w:val="009131E6"/>
    <w:rsid w:val="0091369C"/>
    <w:rsid w:val="00915E27"/>
    <w:rsid w:val="009170CC"/>
    <w:rsid w:val="00917106"/>
    <w:rsid w:val="009172AB"/>
    <w:rsid w:val="00924CC0"/>
    <w:rsid w:val="00925435"/>
    <w:rsid w:val="009301AF"/>
    <w:rsid w:val="0093097A"/>
    <w:rsid w:val="00931DDB"/>
    <w:rsid w:val="00936465"/>
    <w:rsid w:val="009373D6"/>
    <w:rsid w:val="00943378"/>
    <w:rsid w:val="00944E11"/>
    <w:rsid w:val="00953800"/>
    <w:rsid w:val="00954608"/>
    <w:rsid w:val="00955E63"/>
    <w:rsid w:val="0095613E"/>
    <w:rsid w:val="00956639"/>
    <w:rsid w:val="00957E49"/>
    <w:rsid w:val="00960BB9"/>
    <w:rsid w:val="00962007"/>
    <w:rsid w:val="00962340"/>
    <w:rsid w:val="0096453F"/>
    <w:rsid w:val="009651C4"/>
    <w:rsid w:val="00967708"/>
    <w:rsid w:val="00967FDF"/>
    <w:rsid w:val="00971C54"/>
    <w:rsid w:val="00971E2A"/>
    <w:rsid w:val="00971EA8"/>
    <w:rsid w:val="00974B3E"/>
    <w:rsid w:val="00975441"/>
    <w:rsid w:val="00976215"/>
    <w:rsid w:val="009802C8"/>
    <w:rsid w:val="00981888"/>
    <w:rsid w:val="009822E3"/>
    <w:rsid w:val="00984019"/>
    <w:rsid w:val="0098454C"/>
    <w:rsid w:val="00986BD4"/>
    <w:rsid w:val="00986D6D"/>
    <w:rsid w:val="009920D6"/>
    <w:rsid w:val="009927D6"/>
    <w:rsid w:val="009938AF"/>
    <w:rsid w:val="009939B3"/>
    <w:rsid w:val="00993C2C"/>
    <w:rsid w:val="00993CC0"/>
    <w:rsid w:val="00994DA1"/>
    <w:rsid w:val="009A11F4"/>
    <w:rsid w:val="009A1BBB"/>
    <w:rsid w:val="009A2206"/>
    <w:rsid w:val="009A2DD0"/>
    <w:rsid w:val="009A3646"/>
    <w:rsid w:val="009A55FD"/>
    <w:rsid w:val="009A625C"/>
    <w:rsid w:val="009A6741"/>
    <w:rsid w:val="009B1FE6"/>
    <w:rsid w:val="009B2EBD"/>
    <w:rsid w:val="009B41E2"/>
    <w:rsid w:val="009B42D4"/>
    <w:rsid w:val="009B6003"/>
    <w:rsid w:val="009C1C86"/>
    <w:rsid w:val="009C3C90"/>
    <w:rsid w:val="009C5E97"/>
    <w:rsid w:val="009D0D4D"/>
    <w:rsid w:val="009D2445"/>
    <w:rsid w:val="009D71B0"/>
    <w:rsid w:val="009D7A2B"/>
    <w:rsid w:val="009E1172"/>
    <w:rsid w:val="009E15B4"/>
    <w:rsid w:val="009E19C7"/>
    <w:rsid w:val="009E2591"/>
    <w:rsid w:val="009E2F04"/>
    <w:rsid w:val="009E5ABC"/>
    <w:rsid w:val="009F2144"/>
    <w:rsid w:val="009F302A"/>
    <w:rsid w:val="009F4283"/>
    <w:rsid w:val="009F6229"/>
    <w:rsid w:val="009F7696"/>
    <w:rsid w:val="00A00D98"/>
    <w:rsid w:val="00A017DE"/>
    <w:rsid w:val="00A022B2"/>
    <w:rsid w:val="00A02A4C"/>
    <w:rsid w:val="00A034F4"/>
    <w:rsid w:val="00A03B3B"/>
    <w:rsid w:val="00A11A59"/>
    <w:rsid w:val="00A12998"/>
    <w:rsid w:val="00A14CAA"/>
    <w:rsid w:val="00A155BE"/>
    <w:rsid w:val="00A16647"/>
    <w:rsid w:val="00A26644"/>
    <w:rsid w:val="00A26FCA"/>
    <w:rsid w:val="00A278E4"/>
    <w:rsid w:val="00A365CF"/>
    <w:rsid w:val="00A41B1D"/>
    <w:rsid w:val="00A42ABB"/>
    <w:rsid w:val="00A4408C"/>
    <w:rsid w:val="00A44691"/>
    <w:rsid w:val="00A44B92"/>
    <w:rsid w:val="00A45F68"/>
    <w:rsid w:val="00A522FC"/>
    <w:rsid w:val="00A5282E"/>
    <w:rsid w:val="00A530A5"/>
    <w:rsid w:val="00A5437E"/>
    <w:rsid w:val="00A57C8E"/>
    <w:rsid w:val="00A60598"/>
    <w:rsid w:val="00A65D33"/>
    <w:rsid w:val="00A7273D"/>
    <w:rsid w:val="00A737EC"/>
    <w:rsid w:val="00A74CDC"/>
    <w:rsid w:val="00A74D43"/>
    <w:rsid w:val="00A7580C"/>
    <w:rsid w:val="00A76705"/>
    <w:rsid w:val="00A768D8"/>
    <w:rsid w:val="00A77A30"/>
    <w:rsid w:val="00A77CC5"/>
    <w:rsid w:val="00A77E06"/>
    <w:rsid w:val="00A82B39"/>
    <w:rsid w:val="00A83C3E"/>
    <w:rsid w:val="00A851B6"/>
    <w:rsid w:val="00A93448"/>
    <w:rsid w:val="00A93D7E"/>
    <w:rsid w:val="00A964E8"/>
    <w:rsid w:val="00A97A90"/>
    <w:rsid w:val="00AA3C81"/>
    <w:rsid w:val="00AA45D5"/>
    <w:rsid w:val="00AA566A"/>
    <w:rsid w:val="00AA78F4"/>
    <w:rsid w:val="00AB2122"/>
    <w:rsid w:val="00AB3358"/>
    <w:rsid w:val="00AB34C3"/>
    <w:rsid w:val="00AB401E"/>
    <w:rsid w:val="00AB58C2"/>
    <w:rsid w:val="00AB6EA6"/>
    <w:rsid w:val="00AB7456"/>
    <w:rsid w:val="00AC19DE"/>
    <w:rsid w:val="00AC46B7"/>
    <w:rsid w:val="00AC734A"/>
    <w:rsid w:val="00AD6B11"/>
    <w:rsid w:val="00AD6EBC"/>
    <w:rsid w:val="00AE028E"/>
    <w:rsid w:val="00AE03F0"/>
    <w:rsid w:val="00AE0432"/>
    <w:rsid w:val="00AE11C5"/>
    <w:rsid w:val="00AE23E3"/>
    <w:rsid w:val="00AE7387"/>
    <w:rsid w:val="00AE7EB4"/>
    <w:rsid w:val="00AF09A1"/>
    <w:rsid w:val="00AF28C1"/>
    <w:rsid w:val="00AF28D6"/>
    <w:rsid w:val="00AF3803"/>
    <w:rsid w:val="00AF47FA"/>
    <w:rsid w:val="00AF5347"/>
    <w:rsid w:val="00AF587B"/>
    <w:rsid w:val="00AF658B"/>
    <w:rsid w:val="00AF65C8"/>
    <w:rsid w:val="00AF77E5"/>
    <w:rsid w:val="00B02A5C"/>
    <w:rsid w:val="00B039B4"/>
    <w:rsid w:val="00B05F1B"/>
    <w:rsid w:val="00B071FB"/>
    <w:rsid w:val="00B0760C"/>
    <w:rsid w:val="00B07EDC"/>
    <w:rsid w:val="00B13FF8"/>
    <w:rsid w:val="00B1545B"/>
    <w:rsid w:val="00B15837"/>
    <w:rsid w:val="00B1711A"/>
    <w:rsid w:val="00B22AB8"/>
    <w:rsid w:val="00B234D3"/>
    <w:rsid w:val="00B23D26"/>
    <w:rsid w:val="00B23F8A"/>
    <w:rsid w:val="00B2474B"/>
    <w:rsid w:val="00B24E92"/>
    <w:rsid w:val="00B273D9"/>
    <w:rsid w:val="00B27468"/>
    <w:rsid w:val="00B31E1A"/>
    <w:rsid w:val="00B3489C"/>
    <w:rsid w:val="00B377FC"/>
    <w:rsid w:val="00B5284F"/>
    <w:rsid w:val="00B5288A"/>
    <w:rsid w:val="00B532EF"/>
    <w:rsid w:val="00B543AC"/>
    <w:rsid w:val="00B54DFC"/>
    <w:rsid w:val="00B55FC8"/>
    <w:rsid w:val="00B61279"/>
    <w:rsid w:val="00B65FA6"/>
    <w:rsid w:val="00B70051"/>
    <w:rsid w:val="00B7242E"/>
    <w:rsid w:val="00B72C56"/>
    <w:rsid w:val="00B73D8A"/>
    <w:rsid w:val="00B75412"/>
    <w:rsid w:val="00B77BFE"/>
    <w:rsid w:val="00B8171E"/>
    <w:rsid w:val="00B8203A"/>
    <w:rsid w:val="00B8346E"/>
    <w:rsid w:val="00B84408"/>
    <w:rsid w:val="00B85ACA"/>
    <w:rsid w:val="00B8703C"/>
    <w:rsid w:val="00B93CD0"/>
    <w:rsid w:val="00B96105"/>
    <w:rsid w:val="00B96E46"/>
    <w:rsid w:val="00BA1EB8"/>
    <w:rsid w:val="00BA213F"/>
    <w:rsid w:val="00BA2DD5"/>
    <w:rsid w:val="00BA3860"/>
    <w:rsid w:val="00BA46DC"/>
    <w:rsid w:val="00BA790F"/>
    <w:rsid w:val="00BB3826"/>
    <w:rsid w:val="00BB3BDE"/>
    <w:rsid w:val="00BB6DFC"/>
    <w:rsid w:val="00BB7280"/>
    <w:rsid w:val="00BC381C"/>
    <w:rsid w:val="00BC5BD4"/>
    <w:rsid w:val="00BC62A2"/>
    <w:rsid w:val="00BD26C3"/>
    <w:rsid w:val="00BD3391"/>
    <w:rsid w:val="00BD4822"/>
    <w:rsid w:val="00BD4CAF"/>
    <w:rsid w:val="00BD5CC3"/>
    <w:rsid w:val="00BE2106"/>
    <w:rsid w:val="00BE490C"/>
    <w:rsid w:val="00BE6B59"/>
    <w:rsid w:val="00BE769C"/>
    <w:rsid w:val="00BF50E0"/>
    <w:rsid w:val="00BF5CD2"/>
    <w:rsid w:val="00BF7424"/>
    <w:rsid w:val="00C037FF"/>
    <w:rsid w:val="00C056D9"/>
    <w:rsid w:val="00C05C5C"/>
    <w:rsid w:val="00C21CCA"/>
    <w:rsid w:val="00C225E9"/>
    <w:rsid w:val="00C23B5F"/>
    <w:rsid w:val="00C27957"/>
    <w:rsid w:val="00C31ECE"/>
    <w:rsid w:val="00C33741"/>
    <w:rsid w:val="00C37ACA"/>
    <w:rsid w:val="00C4688E"/>
    <w:rsid w:val="00C47F34"/>
    <w:rsid w:val="00C53694"/>
    <w:rsid w:val="00C55556"/>
    <w:rsid w:val="00C56FA7"/>
    <w:rsid w:val="00C609D6"/>
    <w:rsid w:val="00C63E5F"/>
    <w:rsid w:val="00C64D3E"/>
    <w:rsid w:val="00C64EB6"/>
    <w:rsid w:val="00C65036"/>
    <w:rsid w:val="00C67424"/>
    <w:rsid w:val="00C6794F"/>
    <w:rsid w:val="00C7346D"/>
    <w:rsid w:val="00C75CD5"/>
    <w:rsid w:val="00C846F0"/>
    <w:rsid w:val="00C84852"/>
    <w:rsid w:val="00C964E1"/>
    <w:rsid w:val="00C97B91"/>
    <w:rsid w:val="00CA1C04"/>
    <w:rsid w:val="00CA2BA0"/>
    <w:rsid w:val="00CA3B5E"/>
    <w:rsid w:val="00CA557F"/>
    <w:rsid w:val="00CA5D67"/>
    <w:rsid w:val="00CA66F9"/>
    <w:rsid w:val="00CB0BFD"/>
    <w:rsid w:val="00CB0D9F"/>
    <w:rsid w:val="00CB62FF"/>
    <w:rsid w:val="00CB634F"/>
    <w:rsid w:val="00CB6C36"/>
    <w:rsid w:val="00CC0979"/>
    <w:rsid w:val="00CC0B7F"/>
    <w:rsid w:val="00CC20C8"/>
    <w:rsid w:val="00CD0586"/>
    <w:rsid w:val="00CD13D9"/>
    <w:rsid w:val="00CE119C"/>
    <w:rsid w:val="00CE2CA9"/>
    <w:rsid w:val="00CE38AE"/>
    <w:rsid w:val="00CE3A04"/>
    <w:rsid w:val="00CE5C70"/>
    <w:rsid w:val="00CE5CBF"/>
    <w:rsid w:val="00D01DD6"/>
    <w:rsid w:val="00D03569"/>
    <w:rsid w:val="00D051D7"/>
    <w:rsid w:val="00D125FA"/>
    <w:rsid w:val="00D13877"/>
    <w:rsid w:val="00D142CC"/>
    <w:rsid w:val="00D14E1B"/>
    <w:rsid w:val="00D16013"/>
    <w:rsid w:val="00D17DAE"/>
    <w:rsid w:val="00D20A0E"/>
    <w:rsid w:val="00D21869"/>
    <w:rsid w:val="00D27A59"/>
    <w:rsid w:val="00D31653"/>
    <w:rsid w:val="00D321A8"/>
    <w:rsid w:val="00D33301"/>
    <w:rsid w:val="00D339EB"/>
    <w:rsid w:val="00D34B02"/>
    <w:rsid w:val="00D35D25"/>
    <w:rsid w:val="00D402AF"/>
    <w:rsid w:val="00D4665E"/>
    <w:rsid w:val="00D55244"/>
    <w:rsid w:val="00D57EC5"/>
    <w:rsid w:val="00D60AB4"/>
    <w:rsid w:val="00D613ED"/>
    <w:rsid w:val="00D6164B"/>
    <w:rsid w:val="00D638B5"/>
    <w:rsid w:val="00D67DB5"/>
    <w:rsid w:val="00D70149"/>
    <w:rsid w:val="00D704E9"/>
    <w:rsid w:val="00D73835"/>
    <w:rsid w:val="00D73A00"/>
    <w:rsid w:val="00D73FAC"/>
    <w:rsid w:val="00D7432F"/>
    <w:rsid w:val="00D75654"/>
    <w:rsid w:val="00D762E1"/>
    <w:rsid w:val="00D821EC"/>
    <w:rsid w:val="00D82A31"/>
    <w:rsid w:val="00D82F9D"/>
    <w:rsid w:val="00D83225"/>
    <w:rsid w:val="00D8389C"/>
    <w:rsid w:val="00D8399C"/>
    <w:rsid w:val="00D84010"/>
    <w:rsid w:val="00D8558F"/>
    <w:rsid w:val="00D868DA"/>
    <w:rsid w:val="00D9240B"/>
    <w:rsid w:val="00D93AB1"/>
    <w:rsid w:val="00D95473"/>
    <w:rsid w:val="00D9600B"/>
    <w:rsid w:val="00DA14FE"/>
    <w:rsid w:val="00DA2715"/>
    <w:rsid w:val="00DA2A56"/>
    <w:rsid w:val="00DA371B"/>
    <w:rsid w:val="00DA480F"/>
    <w:rsid w:val="00DA63A3"/>
    <w:rsid w:val="00DB09D1"/>
    <w:rsid w:val="00DB0F59"/>
    <w:rsid w:val="00DB28DC"/>
    <w:rsid w:val="00DB2A74"/>
    <w:rsid w:val="00DB3A9A"/>
    <w:rsid w:val="00DB3BB3"/>
    <w:rsid w:val="00DB4953"/>
    <w:rsid w:val="00DB4A4F"/>
    <w:rsid w:val="00DB57BC"/>
    <w:rsid w:val="00DB6686"/>
    <w:rsid w:val="00DB777A"/>
    <w:rsid w:val="00DC0D34"/>
    <w:rsid w:val="00DC3B48"/>
    <w:rsid w:val="00DC5C92"/>
    <w:rsid w:val="00DC6585"/>
    <w:rsid w:val="00DC6E01"/>
    <w:rsid w:val="00DC6EC8"/>
    <w:rsid w:val="00DC7BC6"/>
    <w:rsid w:val="00DD0F7F"/>
    <w:rsid w:val="00DD1A82"/>
    <w:rsid w:val="00DD26A0"/>
    <w:rsid w:val="00DD273D"/>
    <w:rsid w:val="00DD4DF2"/>
    <w:rsid w:val="00DD5447"/>
    <w:rsid w:val="00DD7867"/>
    <w:rsid w:val="00DE12D9"/>
    <w:rsid w:val="00DE3CB8"/>
    <w:rsid w:val="00DE62B5"/>
    <w:rsid w:val="00DF16AA"/>
    <w:rsid w:val="00DF2F80"/>
    <w:rsid w:val="00DF39A7"/>
    <w:rsid w:val="00DF4160"/>
    <w:rsid w:val="00DF432A"/>
    <w:rsid w:val="00DF5771"/>
    <w:rsid w:val="00DF66B5"/>
    <w:rsid w:val="00DF7712"/>
    <w:rsid w:val="00E0011D"/>
    <w:rsid w:val="00E01C15"/>
    <w:rsid w:val="00E03561"/>
    <w:rsid w:val="00E03BB8"/>
    <w:rsid w:val="00E05676"/>
    <w:rsid w:val="00E057CD"/>
    <w:rsid w:val="00E066E4"/>
    <w:rsid w:val="00E120ED"/>
    <w:rsid w:val="00E1227F"/>
    <w:rsid w:val="00E1229B"/>
    <w:rsid w:val="00E15536"/>
    <w:rsid w:val="00E16273"/>
    <w:rsid w:val="00E20BA4"/>
    <w:rsid w:val="00E22DC2"/>
    <w:rsid w:val="00E22F06"/>
    <w:rsid w:val="00E23544"/>
    <w:rsid w:val="00E2601F"/>
    <w:rsid w:val="00E263A4"/>
    <w:rsid w:val="00E26AEE"/>
    <w:rsid w:val="00E30AD7"/>
    <w:rsid w:val="00E311C6"/>
    <w:rsid w:val="00E32845"/>
    <w:rsid w:val="00E3672D"/>
    <w:rsid w:val="00E37D80"/>
    <w:rsid w:val="00E40F28"/>
    <w:rsid w:val="00E44865"/>
    <w:rsid w:val="00E50511"/>
    <w:rsid w:val="00E513F4"/>
    <w:rsid w:val="00E53A45"/>
    <w:rsid w:val="00E5554F"/>
    <w:rsid w:val="00E56245"/>
    <w:rsid w:val="00E56AC4"/>
    <w:rsid w:val="00E57527"/>
    <w:rsid w:val="00E601F4"/>
    <w:rsid w:val="00E6057D"/>
    <w:rsid w:val="00E6235D"/>
    <w:rsid w:val="00E640A4"/>
    <w:rsid w:val="00E6689A"/>
    <w:rsid w:val="00E668F7"/>
    <w:rsid w:val="00E67FF0"/>
    <w:rsid w:val="00E70919"/>
    <w:rsid w:val="00E75DE1"/>
    <w:rsid w:val="00E765CF"/>
    <w:rsid w:val="00E76D71"/>
    <w:rsid w:val="00E81133"/>
    <w:rsid w:val="00E8362C"/>
    <w:rsid w:val="00E83D94"/>
    <w:rsid w:val="00E84D9B"/>
    <w:rsid w:val="00E8544A"/>
    <w:rsid w:val="00E8748C"/>
    <w:rsid w:val="00E93633"/>
    <w:rsid w:val="00E94E3B"/>
    <w:rsid w:val="00E95989"/>
    <w:rsid w:val="00E95A9C"/>
    <w:rsid w:val="00E963B5"/>
    <w:rsid w:val="00EA174D"/>
    <w:rsid w:val="00EA1975"/>
    <w:rsid w:val="00EA1CDA"/>
    <w:rsid w:val="00EA3648"/>
    <w:rsid w:val="00EB5386"/>
    <w:rsid w:val="00EC0206"/>
    <w:rsid w:val="00EC1246"/>
    <w:rsid w:val="00EC4C28"/>
    <w:rsid w:val="00EC5EDC"/>
    <w:rsid w:val="00EC6D62"/>
    <w:rsid w:val="00EC73F9"/>
    <w:rsid w:val="00ED13F3"/>
    <w:rsid w:val="00ED1C35"/>
    <w:rsid w:val="00ED2967"/>
    <w:rsid w:val="00ED416E"/>
    <w:rsid w:val="00EE01DD"/>
    <w:rsid w:val="00EE0C0A"/>
    <w:rsid w:val="00EE5A84"/>
    <w:rsid w:val="00EE721A"/>
    <w:rsid w:val="00EE7C66"/>
    <w:rsid w:val="00EF2814"/>
    <w:rsid w:val="00EF4C04"/>
    <w:rsid w:val="00EF5524"/>
    <w:rsid w:val="00EF5FD7"/>
    <w:rsid w:val="00EF6599"/>
    <w:rsid w:val="00EF7192"/>
    <w:rsid w:val="00EF7251"/>
    <w:rsid w:val="00EF7425"/>
    <w:rsid w:val="00EF75C7"/>
    <w:rsid w:val="00F03E79"/>
    <w:rsid w:val="00F046B0"/>
    <w:rsid w:val="00F06011"/>
    <w:rsid w:val="00F074E3"/>
    <w:rsid w:val="00F108D2"/>
    <w:rsid w:val="00F12D0A"/>
    <w:rsid w:val="00F1479E"/>
    <w:rsid w:val="00F14B0C"/>
    <w:rsid w:val="00F155E0"/>
    <w:rsid w:val="00F16F9D"/>
    <w:rsid w:val="00F17BA8"/>
    <w:rsid w:val="00F2046A"/>
    <w:rsid w:val="00F24B0B"/>
    <w:rsid w:val="00F3154B"/>
    <w:rsid w:val="00F321DB"/>
    <w:rsid w:val="00F340E8"/>
    <w:rsid w:val="00F40374"/>
    <w:rsid w:val="00F47FEE"/>
    <w:rsid w:val="00F51FD3"/>
    <w:rsid w:val="00F52550"/>
    <w:rsid w:val="00F5294E"/>
    <w:rsid w:val="00F54490"/>
    <w:rsid w:val="00F55C6C"/>
    <w:rsid w:val="00F571F5"/>
    <w:rsid w:val="00F572EF"/>
    <w:rsid w:val="00F57CAF"/>
    <w:rsid w:val="00F63280"/>
    <w:rsid w:val="00F64BAB"/>
    <w:rsid w:val="00F66FFF"/>
    <w:rsid w:val="00F727AC"/>
    <w:rsid w:val="00F74552"/>
    <w:rsid w:val="00F7660C"/>
    <w:rsid w:val="00F777C5"/>
    <w:rsid w:val="00F82DB9"/>
    <w:rsid w:val="00F85E65"/>
    <w:rsid w:val="00F86664"/>
    <w:rsid w:val="00F910B9"/>
    <w:rsid w:val="00F927CF"/>
    <w:rsid w:val="00F93620"/>
    <w:rsid w:val="00F946C6"/>
    <w:rsid w:val="00F94DF0"/>
    <w:rsid w:val="00F954EE"/>
    <w:rsid w:val="00F95740"/>
    <w:rsid w:val="00FA47A5"/>
    <w:rsid w:val="00FA4F0E"/>
    <w:rsid w:val="00FA6FAB"/>
    <w:rsid w:val="00FB11C4"/>
    <w:rsid w:val="00FB1B5A"/>
    <w:rsid w:val="00FB2559"/>
    <w:rsid w:val="00FC4B36"/>
    <w:rsid w:val="00FC4ED4"/>
    <w:rsid w:val="00FC72BC"/>
    <w:rsid w:val="00FD0127"/>
    <w:rsid w:val="00FD0B66"/>
    <w:rsid w:val="00FD374A"/>
    <w:rsid w:val="00FD713A"/>
    <w:rsid w:val="00FE336C"/>
    <w:rsid w:val="00FE43CF"/>
    <w:rsid w:val="00FE7932"/>
    <w:rsid w:val="00FF0239"/>
    <w:rsid w:val="00FF3606"/>
    <w:rsid w:val="00FF3AC8"/>
    <w:rsid w:val="00FF62D7"/>
    <w:rsid w:val="00FF6CF5"/>
    <w:rsid w:val="00FF6E0A"/>
    <w:rsid w:val="00FF7D8C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CC526F-5B9B-4AD7-93D4-47D1801A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006"/>
  </w:style>
  <w:style w:type="paragraph" w:styleId="1">
    <w:name w:val="heading 1"/>
    <w:basedOn w:val="a"/>
    <w:next w:val="a"/>
    <w:link w:val="10"/>
    <w:qFormat/>
    <w:rsid w:val="00037D1D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08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"/>
    <w:link w:val="30"/>
    <w:unhideWhenUsed/>
    <w:qFormat/>
    <w:rsid w:val="000C1002"/>
    <w:pPr>
      <w:ind w:left="1985" w:hanging="567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A3B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A3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A3B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A3B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Знак"/>
    <w:basedOn w:val="a"/>
    <w:rsid w:val="008B34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8E6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E6725"/>
    <w:rPr>
      <w:rFonts w:ascii="Tahoma" w:hAnsi="Tahoma" w:cs="Tahoma"/>
      <w:sz w:val="16"/>
      <w:szCs w:val="16"/>
    </w:rPr>
  </w:style>
  <w:style w:type="character" w:styleId="a7">
    <w:name w:val="annotation reference"/>
    <w:basedOn w:val="a1"/>
    <w:uiPriority w:val="99"/>
    <w:semiHidden/>
    <w:unhideWhenUsed/>
    <w:rsid w:val="00D6164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D6164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rsid w:val="00D6164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6164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6164B"/>
    <w:rPr>
      <w:b/>
      <w:bCs/>
      <w:sz w:val="20"/>
      <w:szCs w:val="20"/>
    </w:rPr>
  </w:style>
  <w:style w:type="character" w:customStyle="1" w:styleId="11">
    <w:name w:val="Основной шрифт абзаца1"/>
    <w:uiPriority w:val="99"/>
    <w:rsid w:val="00FF62D7"/>
  </w:style>
  <w:style w:type="character" w:customStyle="1" w:styleId="diffins">
    <w:name w:val="diff_ins"/>
    <w:rsid w:val="001E215F"/>
    <w:rPr>
      <w:rFonts w:cs="Times New Roman"/>
    </w:rPr>
  </w:style>
  <w:style w:type="paragraph" w:customStyle="1" w:styleId="ConsNonformat">
    <w:name w:val="ConsNonformat"/>
    <w:basedOn w:val="a"/>
    <w:rsid w:val="00E01C15"/>
    <w:pPr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Основной текст_"/>
    <w:basedOn w:val="a1"/>
    <w:link w:val="12"/>
    <w:rsid w:val="006175A8"/>
    <w:rPr>
      <w:shd w:val="clear" w:color="auto" w:fill="FFFFFF"/>
    </w:rPr>
  </w:style>
  <w:style w:type="paragraph" w:customStyle="1" w:styleId="12">
    <w:name w:val="Основной текст1"/>
    <w:basedOn w:val="a"/>
    <w:link w:val="ac"/>
    <w:rsid w:val="006175A8"/>
    <w:pPr>
      <w:shd w:val="clear" w:color="auto" w:fill="FFFFFF"/>
      <w:spacing w:before="300" w:after="0" w:line="715" w:lineRule="exact"/>
    </w:pPr>
  </w:style>
  <w:style w:type="character" w:customStyle="1" w:styleId="5">
    <w:name w:val="Основной текст (5)_"/>
    <w:basedOn w:val="a1"/>
    <w:link w:val="50"/>
    <w:rsid w:val="006175A8"/>
    <w:rPr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75A8"/>
    <w:pPr>
      <w:shd w:val="clear" w:color="auto" w:fill="FFFFFF"/>
      <w:spacing w:after="0" w:line="336" w:lineRule="exact"/>
      <w:jc w:val="both"/>
    </w:pPr>
    <w:rPr>
      <w:spacing w:val="-2"/>
    </w:rPr>
  </w:style>
  <w:style w:type="character" w:styleId="ad">
    <w:name w:val="Hyperlink"/>
    <w:basedOn w:val="a1"/>
    <w:uiPriority w:val="99"/>
    <w:unhideWhenUsed/>
    <w:rsid w:val="00FF3AC8"/>
    <w:rPr>
      <w:color w:val="0000FF" w:themeColor="hyperlink"/>
      <w:u w:val="single"/>
    </w:rPr>
  </w:style>
  <w:style w:type="paragraph" w:styleId="ae">
    <w:name w:val="List Paragraph"/>
    <w:basedOn w:val="a"/>
    <w:link w:val="af"/>
    <w:uiPriority w:val="34"/>
    <w:qFormat/>
    <w:rsid w:val="00B93CD0"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locked/>
    <w:rsid w:val="00B93CD0"/>
  </w:style>
  <w:style w:type="character" w:customStyle="1" w:styleId="10">
    <w:name w:val="Заголовок 1 Знак"/>
    <w:basedOn w:val="a1"/>
    <w:link w:val="1"/>
    <w:rsid w:val="00037D1D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7C4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7C4982"/>
  </w:style>
  <w:style w:type="paragraph" w:styleId="af2">
    <w:name w:val="footer"/>
    <w:basedOn w:val="a"/>
    <w:link w:val="af3"/>
    <w:uiPriority w:val="99"/>
    <w:unhideWhenUsed/>
    <w:rsid w:val="007C4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1"/>
    <w:link w:val="af2"/>
    <w:uiPriority w:val="99"/>
    <w:rsid w:val="007C4982"/>
  </w:style>
  <w:style w:type="paragraph" w:styleId="af4">
    <w:name w:val="TOC Heading"/>
    <w:basedOn w:val="1"/>
    <w:next w:val="a"/>
    <w:uiPriority w:val="39"/>
    <w:semiHidden/>
    <w:unhideWhenUsed/>
    <w:qFormat/>
    <w:rsid w:val="007C4982"/>
    <w:pPr>
      <w:spacing w:before="48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E62B5"/>
    <w:pPr>
      <w:tabs>
        <w:tab w:val="left" w:pos="426"/>
        <w:tab w:val="right" w:leader="dot" w:pos="9770"/>
      </w:tabs>
      <w:spacing w:after="100"/>
    </w:pPr>
  </w:style>
  <w:style w:type="character" w:customStyle="1" w:styleId="Heading2Char">
    <w:name w:val="Heading 2 Char"/>
    <w:uiPriority w:val="99"/>
    <w:semiHidden/>
    <w:rsid w:val="005940E5"/>
    <w:rPr>
      <w:rFonts w:ascii="Cambria" w:hAnsi="Cambria"/>
      <w:b/>
      <w:i/>
      <w:sz w:val="28"/>
      <w:lang w:val="fr-FR" w:eastAsia="en-US"/>
    </w:rPr>
  </w:style>
  <w:style w:type="character" w:customStyle="1" w:styleId="30">
    <w:name w:val="Заголовок 3 Знак"/>
    <w:basedOn w:val="a1"/>
    <w:link w:val="3"/>
    <w:rsid w:val="000C1002"/>
    <w:rPr>
      <w:rFonts w:ascii="Times New Roman" w:eastAsia="Calibri" w:hAnsi="Times New Roman" w:cs="Times New Roman"/>
      <w:sz w:val="24"/>
      <w:szCs w:val="24"/>
    </w:rPr>
  </w:style>
  <w:style w:type="paragraph" w:customStyle="1" w:styleId="a0">
    <w:name w:val="Третий уровень (a)"/>
    <w:basedOn w:val="110"/>
    <w:qFormat/>
    <w:rsid w:val="000C1002"/>
    <w:pPr>
      <w:ind w:left="1497" w:hanging="504"/>
    </w:pPr>
  </w:style>
  <w:style w:type="paragraph" w:customStyle="1" w:styleId="110">
    <w:name w:val="Второй уровень (1.1.)"/>
    <w:basedOn w:val="1"/>
    <w:rsid w:val="000C1002"/>
    <w:pPr>
      <w:keepNext w:val="0"/>
      <w:keepLines w:val="0"/>
      <w:spacing w:after="200"/>
      <w:ind w:left="709" w:hanging="709"/>
      <w:jc w:val="both"/>
    </w:pPr>
    <w:rPr>
      <w:rFonts w:eastAsia="Calibri"/>
      <w:b w:val="0"/>
      <w:bCs w:val="0"/>
    </w:rPr>
  </w:style>
  <w:style w:type="character" w:styleId="af5">
    <w:name w:val="Strong"/>
    <w:uiPriority w:val="22"/>
    <w:qFormat/>
    <w:rsid w:val="0036473E"/>
    <w:rPr>
      <w:b/>
      <w:bCs/>
    </w:rPr>
  </w:style>
  <w:style w:type="character" w:styleId="af6">
    <w:name w:val="FollowedHyperlink"/>
    <w:basedOn w:val="a1"/>
    <w:uiPriority w:val="99"/>
    <w:semiHidden/>
    <w:unhideWhenUsed/>
    <w:rsid w:val="006B2E1D"/>
    <w:rPr>
      <w:color w:val="800080" w:themeColor="followedHyperlink"/>
      <w:u w:val="single"/>
    </w:rPr>
  </w:style>
  <w:style w:type="character" w:customStyle="1" w:styleId="14">
    <w:name w:val="Неразрешенное упоминание1"/>
    <w:basedOn w:val="a1"/>
    <w:uiPriority w:val="99"/>
    <w:semiHidden/>
    <w:unhideWhenUsed/>
    <w:rsid w:val="008375D8"/>
    <w:rPr>
      <w:color w:val="808080"/>
      <w:shd w:val="clear" w:color="auto" w:fill="E6E6E6"/>
    </w:rPr>
  </w:style>
  <w:style w:type="character" w:customStyle="1" w:styleId="20">
    <w:name w:val="Заголовок 2 Знак"/>
    <w:basedOn w:val="a1"/>
    <w:link w:val="2"/>
    <w:uiPriority w:val="9"/>
    <w:semiHidden/>
    <w:rsid w:val="00F108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f7">
    <w:name w:val="Название приложения"/>
    <w:basedOn w:val="a"/>
    <w:qFormat/>
    <w:rsid w:val="003E7BD2"/>
    <w:pPr>
      <w:spacing w:after="160" w:line="259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table" w:styleId="af8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2"/>
    <w:rsid w:val="00001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первый уровень приложения"/>
    <w:basedOn w:val="a"/>
    <w:qFormat/>
    <w:rsid w:val="00C56FA7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2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85C77-5C69-45DE-AC5A-225638266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Алиевна Чарыева</dc:creator>
  <cp:lastModifiedBy>Шакирова Алена Владимировна</cp:lastModifiedBy>
  <cp:revision>2</cp:revision>
  <cp:lastPrinted>2018-07-31T07:15:00Z</cp:lastPrinted>
  <dcterms:created xsi:type="dcterms:W3CDTF">2019-10-07T10:02:00Z</dcterms:created>
  <dcterms:modified xsi:type="dcterms:W3CDTF">2019-10-07T10:02:00Z</dcterms:modified>
</cp:coreProperties>
</file>