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591" w:rsidRDefault="00D93591" w:rsidP="00CB04E1">
      <w:pPr>
        <w:spacing w:line="240" w:lineRule="auto"/>
        <w:ind w:left="13452"/>
        <w:contextualSpacing/>
        <w:jc w:val="right"/>
        <w:rPr>
          <w:rFonts w:ascii="Times New Roman" w:hAnsi="Times New Roman"/>
        </w:rPr>
      </w:pPr>
    </w:p>
    <w:p w:rsidR="00A42ABB" w:rsidRPr="002D0188" w:rsidRDefault="00A42ABB" w:rsidP="00CB04E1">
      <w:pPr>
        <w:spacing w:line="240" w:lineRule="auto"/>
        <w:ind w:left="13452"/>
        <w:contextualSpacing/>
        <w:jc w:val="right"/>
        <w:rPr>
          <w:rFonts w:ascii="Times New Roman" w:hAnsi="Times New Roman"/>
        </w:rPr>
      </w:pPr>
      <w:r w:rsidRPr="002D0188">
        <w:rPr>
          <w:rFonts w:ascii="Times New Roman" w:hAnsi="Times New Roman"/>
        </w:rPr>
        <w:t>Приложение 7</w:t>
      </w:r>
    </w:p>
    <w:p w:rsidR="00A42ABB" w:rsidRPr="002D0188" w:rsidRDefault="00A42ABB" w:rsidP="00CB04E1">
      <w:pPr>
        <w:spacing w:line="240" w:lineRule="auto"/>
        <w:contextualSpacing/>
        <w:jc w:val="right"/>
        <w:rPr>
          <w:rFonts w:ascii="Times New Roman" w:hAnsi="Times New Roman"/>
        </w:rPr>
      </w:pPr>
      <w:r w:rsidRPr="002D0188">
        <w:rPr>
          <w:rFonts w:ascii="Times New Roman" w:hAnsi="Times New Roman"/>
        </w:rPr>
        <w:t xml:space="preserve">к </w:t>
      </w:r>
      <w:r w:rsidR="00CB04E1" w:rsidRPr="002D0188">
        <w:rPr>
          <w:rFonts w:ascii="Times New Roman" w:hAnsi="Times New Roman"/>
        </w:rPr>
        <w:t>К</w:t>
      </w:r>
      <w:r w:rsidRPr="002D0188">
        <w:rPr>
          <w:rFonts w:ascii="Times New Roman" w:hAnsi="Times New Roman"/>
        </w:rPr>
        <w:t>онцессионному соглашению</w:t>
      </w:r>
    </w:p>
    <w:p w:rsidR="00A42ABB" w:rsidRPr="002D0188" w:rsidRDefault="00A42ABB" w:rsidP="00A42ABB">
      <w:pPr>
        <w:spacing w:line="240" w:lineRule="auto"/>
        <w:contextualSpacing/>
        <w:jc w:val="right"/>
        <w:rPr>
          <w:rFonts w:ascii="Times New Roman" w:hAnsi="Times New Roman"/>
        </w:rPr>
      </w:pPr>
    </w:p>
    <w:p w:rsidR="0065354D" w:rsidRPr="009C5844" w:rsidRDefault="00A42ABB" w:rsidP="0047722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C5844">
        <w:rPr>
          <w:rFonts w:ascii="Times New Roman" w:eastAsia="Times New Roman" w:hAnsi="Times New Roman" w:cs="Times New Roman"/>
          <w:b/>
        </w:rPr>
        <w:t>Плановые значения показателей надежности, качества, энерге</w:t>
      </w:r>
      <w:r w:rsidR="0065354D" w:rsidRPr="009C5844">
        <w:rPr>
          <w:rFonts w:ascii="Times New Roman" w:eastAsia="Times New Roman" w:hAnsi="Times New Roman" w:cs="Times New Roman"/>
          <w:b/>
        </w:rPr>
        <w:t>тической эффективности объектов</w:t>
      </w:r>
    </w:p>
    <w:p w:rsidR="00477226" w:rsidRPr="009C5844" w:rsidRDefault="00477226" w:rsidP="0047722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477226" w:rsidRPr="009C5844" w:rsidRDefault="00A42ABB" w:rsidP="009C5844">
      <w:pPr>
        <w:spacing w:after="0" w:line="264" w:lineRule="auto"/>
        <w:ind w:left="10620"/>
        <w:jc w:val="both"/>
        <w:rPr>
          <w:rFonts w:ascii="Times New Roman" w:hAnsi="Times New Roman" w:cs="Times New Roman"/>
          <w:b/>
        </w:rPr>
      </w:pPr>
      <w:r w:rsidRPr="009C5844">
        <w:rPr>
          <w:rFonts w:ascii="Times New Roman" w:hAnsi="Times New Roman" w:cs="Times New Roman"/>
          <w:b/>
        </w:rPr>
        <w:t>Табли</w:t>
      </w:r>
      <w:r w:rsidR="005A3DBD" w:rsidRPr="009C5844">
        <w:rPr>
          <w:rFonts w:ascii="Times New Roman" w:hAnsi="Times New Roman" w:cs="Times New Roman"/>
          <w:b/>
        </w:rPr>
        <w:t>ца 7.1 «В сфере теплоснабжения»</w:t>
      </w:r>
    </w:p>
    <w:tbl>
      <w:tblPr>
        <w:tblW w:w="13717" w:type="dxa"/>
        <w:jc w:val="center"/>
        <w:tblLayout w:type="fixed"/>
        <w:tblLook w:val="04A0" w:firstRow="1" w:lastRow="0" w:firstColumn="1" w:lastColumn="0" w:noHBand="0" w:noVBand="1"/>
      </w:tblPr>
      <w:tblGrid>
        <w:gridCol w:w="724"/>
        <w:gridCol w:w="5245"/>
        <w:gridCol w:w="1070"/>
        <w:gridCol w:w="1231"/>
        <w:gridCol w:w="1134"/>
        <w:gridCol w:w="1134"/>
        <w:gridCol w:w="1054"/>
        <w:gridCol w:w="1021"/>
        <w:gridCol w:w="1104"/>
      </w:tblGrid>
      <w:tr w:rsidR="00AF4570" w:rsidRPr="009C5844" w:rsidTr="0029514D">
        <w:trPr>
          <w:trHeight w:val="687"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6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AF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AF4570" w:rsidRPr="009C5844" w:rsidRDefault="00AF4570" w:rsidP="001F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Период действия концессионного соглашения</w:t>
            </w:r>
          </w:p>
        </w:tc>
      </w:tr>
      <w:tr w:rsidR="00AF4570" w:rsidRPr="009C5844" w:rsidTr="0029514D">
        <w:trPr>
          <w:trHeight w:val="439"/>
          <w:jc w:val="center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AF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AF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AF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AF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AF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AF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</w:p>
        </w:tc>
      </w:tr>
      <w:tr w:rsidR="00AF4570" w:rsidRPr="009C5844" w:rsidTr="0029514D">
        <w:trPr>
          <w:trHeight w:val="37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9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1F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Показатели надежности </w:t>
            </w:r>
          </w:p>
        </w:tc>
      </w:tr>
      <w:tr w:rsidR="00AF4570" w:rsidRPr="009C5844" w:rsidTr="0029514D">
        <w:trPr>
          <w:trHeight w:val="113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C64AB7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Количество прекращений подачи тепло вой энергии, теплоносителя в результате технологических нарушений на тепловых сетях на 1км теплосетей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ед./ км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6CC" w:rsidRPr="009C5844" w:rsidRDefault="009A36CC" w:rsidP="00872D4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0,1</w:t>
            </w:r>
          </w:p>
        </w:tc>
      </w:tr>
      <w:tr w:rsidR="00AF4570" w:rsidRPr="009C5844" w:rsidTr="0029514D">
        <w:trPr>
          <w:trHeight w:val="100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Количество прекращений подачи тепло 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ед./ Гкал/ час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F7663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872D49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F4570" w:rsidRPr="009C5844" w:rsidTr="0029514D">
        <w:trPr>
          <w:trHeight w:val="31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9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570" w:rsidRPr="009C5844" w:rsidRDefault="00AF4570" w:rsidP="00D93591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Показатели энергетической эффективности</w:t>
            </w:r>
          </w:p>
        </w:tc>
      </w:tr>
      <w:tr w:rsidR="00AF4570" w:rsidRPr="009C5844" w:rsidTr="0029514D">
        <w:trPr>
          <w:trHeight w:val="9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AF4570" w:rsidP="00D93591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70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к</w:t>
            </w:r>
            <w:r w:rsidR="00AF4570" w:rsidRPr="009C5844">
              <w:rPr>
                <w:rFonts w:ascii="Times New Roman" w:eastAsia="Times New Roman" w:hAnsi="Times New Roman" w:cs="Times New Roman"/>
              </w:rPr>
              <w:t xml:space="preserve">г. </w:t>
            </w:r>
            <w:proofErr w:type="spellStart"/>
            <w:r w:rsidR="00AF4570" w:rsidRPr="009C5844">
              <w:rPr>
                <w:rFonts w:ascii="Times New Roman" w:eastAsia="Times New Roman" w:hAnsi="Times New Roman" w:cs="Times New Roman"/>
              </w:rPr>
              <w:t>у.т</w:t>
            </w:r>
            <w:proofErr w:type="spellEnd"/>
            <w:r w:rsidR="00AF4570" w:rsidRPr="009C5844">
              <w:rPr>
                <w:rFonts w:ascii="Times New Roman" w:eastAsia="Times New Roman" w:hAnsi="Times New Roman" w:cs="Times New Roman"/>
              </w:rPr>
              <w:t>./          Гкал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162,89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162,89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162,89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162,96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163,02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70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163,09</w:t>
            </w:r>
          </w:p>
        </w:tc>
      </w:tr>
      <w:tr w:rsidR="004177D2" w:rsidRPr="009C5844" w:rsidTr="0029514D">
        <w:trPr>
          <w:trHeight w:val="9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4177D2" w:rsidP="00D93591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Удельный расход электрической энергии на производство тепловой энергии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кВт/Гкал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20,53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20,56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20,53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20,49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20,33</w:t>
            </w:r>
          </w:p>
        </w:tc>
      </w:tr>
      <w:tr w:rsidR="004177D2" w:rsidRPr="009C5844" w:rsidTr="0029514D">
        <w:trPr>
          <w:trHeight w:val="9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4177D2" w:rsidP="00D93591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Удельный расход электрической энергии на передачу тепловой энергии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4177D2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кВт/Гкал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7,14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7,14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7,13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7,06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6,95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D2" w:rsidRPr="009C5844" w:rsidRDefault="00002703" w:rsidP="00D9359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6,76</w:t>
            </w:r>
          </w:p>
        </w:tc>
      </w:tr>
      <w:tr w:rsidR="00002703" w:rsidRPr="009C5844" w:rsidTr="0029514D">
        <w:trPr>
          <w:trHeight w:val="749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03" w:rsidRPr="009C5844" w:rsidRDefault="00002703" w:rsidP="000027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03" w:rsidRPr="009C5844" w:rsidRDefault="00002703" w:rsidP="00002703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Величина тепловых потерь при передаче тепловой энергии, теплоносителя по тепловым сетям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03" w:rsidRPr="009C5844" w:rsidRDefault="00002703" w:rsidP="00002703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тыс. Гкал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392,9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393,1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393,3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396,1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409,6</w:t>
            </w:r>
          </w:p>
        </w:tc>
      </w:tr>
      <w:tr w:rsidR="00002703" w:rsidRPr="009C5844" w:rsidTr="0029514D">
        <w:trPr>
          <w:trHeight w:val="39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03" w:rsidRPr="009C5844" w:rsidRDefault="00002703" w:rsidP="000027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03" w:rsidRPr="009C5844" w:rsidRDefault="00002703" w:rsidP="00002703">
            <w:pPr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То же самое к отпуску в сеть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03" w:rsidRPr="009C5844" w:rsidRDefault="00002703" w:rsidP="000027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844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11,46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11,45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11,42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11,38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703" w:rsidRPr="009C5844" w:rsidRDefault="00002703" w:rsidP="000027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11,31</w:t>
            </w:r>
          </w:p>
        </w:tc>
      </w:tr>
    </w:tbl>
    <w:p w:rsidR="004177D2" w:rsidRPr="009C5844" w:rsidRDefault="004177D2" w:rsidP="00240087">
      <w:pPr>
        <w:spacing w:line="240" w:lineRule="auto"/>
        <w:contextualSpacing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ED0FA6" w:rsidRPr="009C5844" w:rsidRDefault="00ED0FA6" w:rsidP="00ED0F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C5844">
        <w:rPr>
          <w:rFonts w:ascii="Times New Roman" w:eastAsia="Times New Roman" w:hAnsi="Times New Roman" w:cs="Times New Roman"/>
          <w:b/>
        </w:rPr>
        <w:t>Плановые значения показателей надежности, качества, энергетической эффективности объектов</w:t>
      </w:r>
    </w:p>
    <w:p w:rsidR="00ED0FA6" w:rsidRPr="009C5844" w:rsidRDefault="00ED0FA6" w:rsidP="00ED0F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02375A" w:rsidRPr="009C5844" w:rsidRDefault="009C5844" w:rsidP="009C5844">
      <w:pPr>
        <w:spacing w:after="0" w:line="264" w:lineRule="auto"/>
        <w:ind w:left="920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A42ABB" w:rsidRPr="009C5844">
        <w:rPr>
          <w:rFonts w:ascii="Times New Roman" w:hAnsi="Times New Roman" w:cs="Times New Roman"/>
          <w:b/>
        </w:rPr>
        <w:t xml:space="preserve">Таблица 7.2 «В сфере </w:t>
      </w:r>
      <w:r w:rsidR="003D53FB" w:rsidRPr="009C5844">
        <w:rPr>
          <w:rFonts w:ascii="Times New Roman" w:hAnsi="Times New Roman" w:cs="Times New Roman"/>
          <w:b/>
        </w:rPr>
        <w:t xml:space="preserve">горячего </w:t>
      </w:r>
      <w:r w:rsidR="00A42ABB" w:rsidRPr="009C5844">
        <w:rPr>
          <w:rFonts w:ascii="Times New Roman" w:hAnsi="Times New Roman" w:cs="Times New Roman"/>
          <w:b/>
        </w:rPr>
        <w:t>водоснабжения»</w:t>
      </w:r>
    </w:p>
    <w:tbl>
      <w:tblPr>
        <w:tblStyle w:val="af8"/>
        <w:tblpPr w:leftFromText="180" w:rightFromText="180" w:vertAnchor="text" w:horzAnchor="margin" w:tblpXSpec="center" w:tblpY="124"/>
        <w:tblW w:w="13609" w:type="dxa"/>
        <w:tblLayout w:type="fixed"/>
        <w:tblLook w:val="04A0" w:firstRow="1" w:lastRow="0" w:firstColumn="1" w:lastColumn="0" w:noHBand="0" w:noVBand="1"/>
      </w:tblPr>
      <w:tblGrid>
        <w:gridCol w:w="817"/>
        <w:gridCol w:w="3040"/>
        <w:gridCol w:w="708"/>
        <w:gridCol w:w="1247"/>
        <w:gridCol w:w="1447"/>
        <w:gridCol w:w="1388"/>
        <w:gridCol w:w="1560"/>
        <w:gridCol w:w="1701"/>
        <w:gridCol w:w="1701"/>
      </w:tblGrid>
      <w:tr w:rsidR="00763410" w:rsidRPr="009C5844" w:rsidTr="00763410">
        <w:trPr>
          <w:trHeight w:val="664"/>
        </w:trPr>
        <w:tc>
          <w:tcPr>
            <w:tcW w:w="817" w:type="dxa"/>
            <w:vMerge w:val="restart"/>
            <w:hideMark/>
          </w:tcPr>
          <w:p w:rsidR="00763410" w:rsidRPr="009C5844" w:rsidRDefault="00763410" w:rsidP="007634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40" w:type="dxa"/>
            <w:vMerge w:val="restart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9044" w:type="dxa"/>
            <w:gridSpan w:val="6"/>
            <w:vAlign w:val="center"/>
            <w:hideMark/>
          </w:tcPr>
          <w:p w:rsidR="00763410" w:rsidRPr="009C5844" w:rsidRDefault="00763410" w:rsidP="007634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 xml:space="preserve">Расчетный период </w:t>
            </w:r>
          </w:p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t>Период действия концессионного соглашения</w:t>
            </w:r>
          </w:p>
        </w:tc>
      </w:tr>
      <w:tr w:rsidR="00763410" w:rsidRPr="009C5844" w:rsidTr="00763410">
        <w:trPr>
          <w:trHeight w:val="446"/>
        </w:trPr>
        <w:tc>
          <w:tcPr>
            <w:tcW w:w="817" w:type="dxa"/>
            <w:vMerge/>
            <w:hideMark/>
          </w:tcPr>
          <w:p w:rsidR="00763410" w:rsidRPr="009C5844" w:rsidRDefault="00763410" w:rsidP="00763410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vMerge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10" w:rsidRPr="009C5844" w:rsidRDefault="00763410" w:rsidP="0000270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10" w:rsidRPr="009C5844" w:rsidRDefault="00763410" w:rsidP="007634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10" w:rsidRPr="009C5844" w:rsidRDefault="00763410" w:rsidP="007634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10" w:rsidRPr="009C5844" w:rsidRDefault="00763410" w:rsidP="007634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 xml:space="preserve">2022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10" w:rsidRPr="009C5844" w:rsidRDefault="00763410" w:rsidP="007634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10" w:rsidRPr="009C5844" w:rsidRDefault="00763410" w:rsidP="007634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5844"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</w:p>
        </w:tc>
      </w:tr>
      <w:tr w:rsidR="00763410" w:rsidRPr="009C5844" w:rsidTr="00763410">
        <w:trPr>
          <w:trHeight w:val="440"/>
        </w:trPr>
        <w:tc>
          <w:tcPr>
            <w:tcW w:w="817" w:type="dxa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92" w:type="dxa"/>
            <w:gridSpan w:val="8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t>Показатели качества горячей воды</w:t>
            </w:r>
          </w:p>
        </w:tc>
      </w:tr>
      <w:tr w:rsidR="00763410" w:rsidRPr="009C5844" w:rsidTr="002E2790">
        <w:trPr>
          <w:trHeight w:val="2812"/>
        </w:trPr>
        <w:tc>
          <w:tcPr>
            <w:tcW w:w="817" w:type="dxa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40" w:type="dxa"/>
            <w:noWrap/>
            <w:hideMark/>
          </w:tcPr>
          <w:p w:rsidR="00763410" w:rsidRPr="009C5844" w:rsidRDefault="00763410" w:rsidP="00763410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воды.</w:t>
            </w:r>
          </w:p>
        </w:tc>
        <w:tc>
          <w:tcPr>
            <w:tcW w:w="708" w:type="dxa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47" w:type="dxa"/>
            <w:vAlign w:val="center"/>
          </w:tcPr>
          <w:p w:rsidR="00763410" w:rsidRPr="009C5844" w:rsidRDefault="00002703" w:rsidP="00763410">
            <w:pPr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vAlign w:val="center"/>
          </w:tcPr>
          <w:p w:rsidR="00763410" w:rsidRPr="009C5844" w:rsidRDefault="00002703" w:rsidP="00763410">
            <w:pPr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8" w:type="dxa"/>
            <w:vAlign w:val="center"/>
          </w:tcPr>
          <w:p w:rsidR="00763410" w:rsidRPr="009C5844" w:rsidRDefault="00002703" w:rsidP="00763410">
            <w:pPr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vAlign w:val="center"/>
          </w:tcPr>
          <w:p w:rsidR="00763410" w:rsidRPr="009C5844" w:rsidRDefault="00002703" w:rsidP="00763410">
            <w:pPr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763410" w:rsidRPr="009C5844" w:rsidRDefault="00002703" w:rsidP="00763410">
            <w:pPr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763410" w:rsidRPr="009C5844" w:rsidRDefault="00002703" w:rsidP="00763410">
            <w:pPr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</w:tr>
      <w:tr w:rsidR="00763410" w:rsidRPr="009C5844" w:rsidTr="00763410">
        <w:trPr>
          <w:trHeight w:val="2538"/>
        </w:trPr>
        <w:tc>
          <w:tcPr>
            <w:tcW w:w="817" w:type="dxa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40" w:type="dxa"/>
            <w:noWrap/>
            <w:hideMark/>
          </w:tcPr>
          <w:p w:rsidR="00763410" w:rsidRPr="009C5844" w:rsidRDefault="00763410" w:rsidP="00763410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708" w:type="dxa"/>
            <w:vAlign w:val="center"/>
            <w:hideMark/>
          </w:tcPr>
          <w:p w:rsidR="00763410" w:rsidRPr="009C5844" w:rsidRDefault="00763410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47" w:type="dxa"/>
            <w:vAlign w:val="center"/>
          </w:tcPr>
          <w:p w:rsidR="00763410" w:rsidRPr="009C5844" w:rsidRDefault="00002703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vAlign w:val="center"/>
          </w:tcPr>
          <w:p w:rsidR="00763410" w:rsidRPr="009C5844" w:rsidRDefault="00002703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8" w:type="dxa"/>
            <w:vAlign w:val="center"/>
          </w:tcPr>
          <w:p w:rsidR="00763410" w:rsidRPr="009C5844" w:rsidRDefault="00002703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vAlign w:val="center"/>
          </w:tcPr>
          <w:p w:rsidR="00763410" w:rsidRPr="009C5844" w:rsidRDefault="00002703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763410" w:rsidRPr="009C5844" w:rsidRDefault="00002703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763410" w:rsidRPr="009C5844" w:rsidRDefault="00002703" w:rsidP="0076341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9C5844">
              <w:rPr>
                <w:rFonts w:ascii="Times New Roman" w:hAnsi="Times New Roman" w:cs="Times New Roman"/>
              </w:rPr>
              <w:t>0</w:t>
            </w:r>
          </w:p>
        </w:tc>
      </w:tr>
    </w:tbl>
    <w:p w:rsidR="00A42ABB" w:rsidRPr="009C5844" w:rsidRDefault="00A42ABB" w:rsidP="00A42ABB">
      <w:pPr>
        <w:spacing w:after="0" w:line="264" w:lineRule="auto"/>
        <w:jc w:val="both"/>
        <w:rPr>
          <w:rFonts w:ascii="Times New Roman" w:hAnsi="Times New Roman" w:cs="Times New Roman"/>
          <w:b/>
        </w:rPr>
      </w:pPr>
    </w:p>
    <w:p w:rsidR="00D93591" w:rsidRPr="009C5844" w:rsidRDefault="00D93591">
      <w:pPr>
        <w:rPr>
          <w:rFonts w:ascii="Times New Roman" w:hAnsi="Times New Roman" w:cs="Times New Roman"/>
        </w:rPr>
      </w:pPr>
      <w:r w:rsidRPr="009C5844">
        <w:rPr>
          <w:rFonts w:ascii="Times New Roman" w:hAnsi="Times New Roman" w:cs="Times New Roman"/>
        </w:rPr>
        <w:br w:type="page"/>
      </w:r>
    </w:p>
    <w:tbl>
      <w:tblPr>
        <w:tblStyle w:val="af8"/>
        <w:tblW w:w="13864" w:type="dxa"/>
        <w:tblInd w:w="764" w:type="dxa"/>
        <w:tblLayout w:type="fixed"/>
        <w:tblLook w:val="04A0" w:firstRow="1" w:lastRow="0" w:firstColumn="1" w:lastColumn="0" w:noHBand="0" w:noVBand="1"/>
      </w:tblPr>
      <w:tblGrid>
        <w:gridCol w:w="932"/>
        <w:gridCol w:w="3180"/>
        <w:gridCol w:w="708"/>
        <w:gridCol w:w="1247"/>
        <w:gridCol w:w="1418"/>
        <w:gridCol w:w="1417"/>
        <w:gridCol w:w="1560"/>
        <w:gridCol w:w="1701"/>
        <w:gridCol w:w="1701"/>
      </w:tblGrid>
      <w:tr w:rsidR="00763410" w:rsidRPr="009C5844" w:rsidTr="00BD05B9">
        <w:trPr>
          <w:trHeight w:val="483"/>
        </w:trPr>
        <w:tc>
          <w:tcPr>
            <w:tcW w:w="932" w:type="dxa"/>
            <w:vAlign w:val="center"/>
            <w:hideMark/>
          </w:tcPr>
          <w:p w:rsidR="00763410" w:rsidRPr="009C5844" w:rsidRDefault="00763410" w:rsidP="0002375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12932" w:type="dxa"/>
            <w:gridSpan w:val="8"/>
            <w:vAlign w:val="center"/>
          </w:tcPr>
          <w:p w:rsidR="00763410" w:rsidRPr="009C5844" w:rsidRDefault="00763410" w:rsidP="0002375A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C5844">
              <w:rPr>
                <w:rFonts w:ascii="Times New Roman" w:hAnsi="Times New Roman" w:cs="Times New Roman"/>
                <w:b/>
                <w:bCs/>
              </w:rPr>
              <w:t>Показатели надежности и бесперебойности горячего водоснабжения</w:t>
            </w:r>
          </w:p>
        </w:tc>
      </w:tr>
      <w:tr w:rsidR="00763410" w:rsidRPr="009C5844" w:rsidTr="00BD05B9">
        <w:trPr>
          <w:trHeight w:val="3251"/>
        </w:trPr>
        <w:tc>
          <w:tcPr>
            <w:tcW w:w="932" w:type="dxa"/>
            <w:vAlign w:val="center"/>
            <w:hideMark/>
          </w:tcPr>
          <w:p w:rsidR="00763410" w:rsidRPr="009C5844" w:rsidRDefault="00763410" w:rsidP="00E26995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3180" w:type="dxa"/>
            <w:hideMark/>
          </w:tcPr>
          <w:p w:rsidR="00763410" w:rsidRPr="009C5844" w:rsidRDefault="00763410" w:rsidP="00E26995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  <w:p w:rsidR="00763410" w:rsidRPr="009C5844" w:rsidRDefault="00763410" w:rsidP="00E26995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Align w:val="center"/>
            <w:hideMark/>
          </w:tcPr>
          <w:p w:rsidR="00763410" w:rsidRPr="009C5844" w:rsidRDefault="00763410" w:rsidP="00E26995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ед./ км</w:t>
            </w:r>
          </w:p>
        </w:tc>
        <w:tc>
          <w:tcPr>
            <w:tcW w:w="1247" w:type="dxa"/>
            <w:vAlign w:val="center"/>
          </w:tcPr>
          <w:p w:rsidR="00763410" w:rsidRPr="009C5844" w:rsidRDefault="002E2790" w:rsidP="002E2790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0,05</w:t>
            </w:r>
          </w:p>
        </w:tc>
        <w:tc>
          <w:tcPr>
            <w:tcW w:w="1418" w:type="dxa"/>
            <w:vAlign w:val="center"/>
          </w:tcPr>
          <w:p w:rsidR="00763410" w:rsidRPr="009C5844" w:rsidRDefault="002E2790" w:rsidP="002E2790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0,05</w:t>
            </w:r>
          </w:p>
        </w:tc>
        <w:tc>
          <w:tcPr>
            <w:tcW w:w="1417" w:type="dxa"/>
            <w:vAlign w:val="center"/>
          </w:tcPr>
          <w:p w:rsidR="00763410" w:rsidRPr="009C5844" w:rsidRDefault="002E2790" w:rsidP="002E2790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0,05</w:t>
            </w:r>
          </w:p>
        </w:tc>
        <w:tc>
          <w:tcPr>
            <w:tcW w:w="1560" w:type="dxa"/>
            <w:vAlign w:val="center"/>
          </w:tcPr>
          <w:p w:rsidR="00763410" w:rsidRPr="009C5844" w:rsidRDefault="002E2790" w:rsidP="002E2790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0,03</w:t>
            </w:r>
          </w:p>
        </w:tc>
        <w:tc>
          <w:tcPr>
            <w:tcW w:w="1701" w:type="dxa"/>
            <w:vAlign w:val="center"/>
          </w:tcPr>
          <w:p w:rsidR="00763410" w:rsidRPr="009C5844" w:rsidRDefault="002E2790" w:rsidP="002E2790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0,03</w:t>
            </w:r>
          </w:p>
        </w:tc>
        <w:tc>
          <w:tcPr>
            <w:tcW w:w="1701" w:type="dxa"/>
            <w:vAlign w:val="center"/>
          </w:tcPr>
          <w:p w:rsidR="00763410" w:rsidRPr="009C5844" w:rsidRDefault="002E2790" w:rsidP="002E2790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844">
              <w:rPr>
                <w:rFonts w:ascii="Times New Roman" w:hAnsi="Times New Roman" w:cs="Times New Roman"/>
                <w:bCs/>
              </w:rPr>
              <w:t>0,02</w:t>
            </w:r>
          </w:p>
        </w:tc>
      </w:tr>
    </w:tbl>
    <w:p w:rsidR="00A42ABB" w:rsidRPr="009C5844" w:rsidRDefault="00A42ABB" w:rsidP="00ED0FA6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E51891" w:rsidRPr="009C5844" w:rsidRDefault="00E51891" w:rsidP="00ED0FA6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E51891" w:rsidRPr="002D0188" w:rsidRDefault="00E51891" w:rsidP="00ED0FA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75A" w:rsidRPr="002D0188" w:rsidRDefault="0002375A" w:rsidP="00ED0FA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E1" w:rsidRPr="002D0188" w:rsidRDefault="005928E1" w:rsidP="00E51891">
      <w:pPr>
        <w:spacing w:line="240" w:lineRule="auto"/>
        <w:contextualSpacing/>
        <w:jc w:val="right"/>
        <w:rPr>
          <w:rFonts w:ascii="Times New Roman" w:hAnsi="Times New Roman"/>
          <w:b/>
        </w:rPr>
      </w:pPr>
    </w:p>
    <w:p w:rsidR="00CB04E1" w:rsidRPr="002D0188" w:rsidRDefault="00CB04E1" w:rsidP="00E51891">
      <w:pPr>
        <w:spacing w:line="240" w:lineRule="auto"/>
        <w:contextualSpacing/>
        <w:jc w:val="right"/>
        <w:rPr>
          <w:rFonts w:ascii="Times New Roman" w:hAnsi="Times New Roman"/>
          <w:b/>
        </w:rPr>
      </w:pPr>
    </w:p>
    <w:p w:rsidR="00CB04E1" w:rsidRPr="002D0188" w:rsidRDefault="00CB04E1" w:rsidP="00E51891">
      <w:pPr>
        <w:spacing w:line="240" w:lineRule="auto"/>
        <w:contextualSpacing/>
        <w:jc w:val="right"/>
        <w:rPr>
          <w:rFonts w:ascii="Times New Roman" w:hAnsi="Times New Roman"/>
          <w:b/>
        </w:rPr>
      </w:pPr>
    </w:p>
    <w:p w:rsidR="00CB04E1" w:rsidRPr="002D0188" w:rsidRDefault="00CB04E1" w:rsidP="00E51891">
      <w:pPr>
        <w:spacing w:line="240" w:lineRule="auto"/>
        <w:contextualSpacing/>
        <w:jc w:val="right"/>
        <w:rPr>
          <w:rFonts w:ascii="Times New Roman" w:hAnsi="Times New Roman"/>
          <w:b/>
        </w:rPr>
      </w:pPr>
    </w:p>
    <w:p w:rsidR="00E51891" w:rsidRPr="002D0188" w:rsidRDefault="00E51891" w:rsidP="00ED0FA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1891" w:rsidRPr="002D0188" w:rsidSect="00D93591">
      <w:headerReference w:type="even" r:id="rId8"/>
      <w:footerReference w:type="default" r:id="rId9"/>
      <w:pgSz w:w="16838" w:h="11906" w:orient="landscape"/>
      <w:pgMar w:top="709" w:right="720" w:bottom="284" w:left="720" w:header="1134" w:footer="709" w:gutter="0"/>
      <w:pgNumType w:start="4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4F6" w:rsidRDefault="008624F6" w:rsidP="007C4982">
      <w:pPr>
        <w:spacing w:after="0" w:line="240" w:lineRule="auto"/>
      </w:pPr>
      <w:r>
        <w:separator/>
      </w:r>
    </w:p>
  </w:endnote>
  <w:endnote w:type="continuationSeparator" w:id="0">
    <w:p w:rsidR="008624F6" w:rsidRDefault="008624F6" w:rsidP="007C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6656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2"/>
        <w:szCs w:val="12"/>
      </w:rPr>
    </w:sdtEndPr>
    <w:sdtContent>
      <w:p w:rsidR="00C64AB7" w:rsidRPr="00D93591" w:rsidRDefault="00C64AB7">
        <w:pPr>
          <w:pStyle w:val="af2"/>
          <w:jc w:val="center"/>
          <w:rPr>
            <w:rFonts w:ascii="Times New Roman" w:hAnsi="Times New Roman" w:cs="Times New Roman"/>
            <w:sz w:val="12"/>
            <w:szCs w:val="12"/>
          </w:rPr>
        </w:pPr>
        <w:r w:rsidRPr="00D9359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D93591">
          <w:rPr>
            <w:rFonts w:ascii="Times New Roman" w:hAnsi="Times New Roman" w:cs="Times New Roman"/>
            <w:sz w:val="12"/>
            <w:szCs w:val="12"/>
          </w:rPr>
          <w:instrText xml:space="preserve"> PAGE   \* MERGEFORMAT </w:instrText>
        </w:r>
        <w:r w:rsidRPr="00D9359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9514D">
          <w:rPr>
            <w:rFonts w:ascii="Times New Roman" w:hAnsi="Times New Roman" w:cs="Times New Roman"/>
            <w:noProof/>
            <w:sz w:val="12"/>
            <w:szCs w:val="12"/>
          </w:rPr>
          <w:t>465</w:t>
        </w:r>
        <w:r w:rsidRPr="00D93591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C64AB7" w:rsidRDefault="00C64AB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4F6" w:rsidRDefault="008624F6" w:rsidP="007C4982">
      <w:pPr>
        <w:spacing w:after="0" w:line="240" w:lineRule="auto"/>
      </w:pPr>
      <w:r>
        <w:separator/>
      </w:r>
    </w:p>
  </w:footnote>
  <w:footnote w:type="continuationSeparator" w:id="0">
    <w:p w:rsidR="008624F6" w:rsidRDefault="008624F6" w:rsidP="007C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665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2"/>
        <w:szCs w:val="12"/>
      </w:rPr>
    </w:sdtEndPr>
    <w:sdtContent>
      <w:p w:rsidR="00C64AB7" w:rsidRDefault="00C64AB7" w:rsidP="00093132">
        <w:pPr>
          <w:pStyle w:val="af0"/>
          <w:jc w:val="center"/>
          <w:rPr>
            <w:rFonts w:ascii="Times New Roman" w:hAnsi="Times New Roman" w:cs="Times New Roman"/>
            <w:sz w:val="12"/>
            <w:szCs w:val="12"/>
          </w:rPr>
        </w:pPr>
        <w:r w:rsidRPr="00D9359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D93591">
          <w:rPr>
            <w:rFonts w:ascii="Times New Roman" w:hAnsi="Times New Roman" w:cs="Times New Roman"/>
            <w:sz w:val="12"/>
            <w:szCs w:val="12"/>
          </w:rPr>
          <w:instrText xml:space="preserve"> PAGE   \* MERGEFORMAT </w:instrText>
        </w:r>
        <w:r w:rsidRPr="00D9359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9514D">
          <w:rPr>
            <w:rFonts w:ascii="Times New Roman" w:hAnsi="Times New Roman" w:cs="Times New Roman"/>
            <w:noProof/>
            <w:sz w:val="12"/>
            <w:szCs w:val="12"/>
          </w:rPr>
          <w:t>466</w:t>
        </w:r>
        <w:r w:rsidRPr="00D93591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C64AB7" w:rsidRDefault="00C64AB7" w:rsidP="00093132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B16F78"/>
    <w:multiLevelType w:val="multilevel"/>
    <w:tmpl w:val="5C30F4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D72478"/>
    <w:multiLevelType w:val="multilevel"/>
    <w:tmpl w:val="912815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2CD7E40"/>
    <w:multiLevelType w:val="hybridMultilevel"/>
    <w:tmpl w:val="6C509100"/>
    <w:lvl w:ilvl="0" w:tplc="754E9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981854"/>
    <w:multiLevelType w:val="hybridMultilevel"/>
    <w:tmpl w:val="A73C31EC"/>
    <w:lvl w:ilvl="0" w:tplc="17B861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DD6DC3"/>
    <w:multiLevelType w:val="hybridMultilevel"/>
    <w:tmpl w:val="256ABC5E"/>
    <w:lvl w:ilvl="0" w:tplc="8F30B7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587114"/>
    <w:multiLevelType w:val="multilevel"/>
    <w:tmpl w:val="CD8861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360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708543E"/>
    <w:multiLevelType w:val="multilevel"/>
    <w:tmpl w:val="28F0C3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172C25E6"/>
    <w:multiLevelType w:val="hybridMultilevel"/>
    <w:tmpl w:val="310CFAE6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F3660"/>
    <w:multiLevelType w:val="hybridMultilevel"/>
    <w:tmpl w:val="B82CE5AA"/>
    <w:lvl w:ilvl="0" w:tplc="754E90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1" w15:restartNumberingAfterBreak="0">
    <w:nsid w:val="28C96DFB"/>
    <w:multiLevelType w:val="hybridMultilevel"/>
    <w:tmpl w:val="0F9C2FB2"/>
    <w:lvl w:ilvl="0" w:tplc="754E9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AD7CE5"/>
    <w:multiLevelType w:val="hybridMultilevel"/>
    <w:tmpl w:val="7AD6CD04"/>
    <w:lvl w:ilvl="0" w:tplc="8F30B7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F30B748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251F6F"/>
    <w:multiLevelType w:val="hybridMultilevel"/>
    <w:tmpl w:val="FAB6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C79EC"/>
    <w:multiLevelType w:val="hybridMultilevel"/>
    <w:tmpl w:val="3C5E63E8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22383"/>
    <w:multiLevelType w:val="hybridMultilevel"/>
    <w:tmpl w:val="31CE1EAE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60387"/>
    <w:multiLevelType w:val="multilevel"/>
    <w:tmpl w:val="0AEC4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 w15:restartNumberingAfterBreak="0">
    <w:nsid w:val="41C032A3"/>
    <w:multiLevelType w:val="multilevel"/>
    <w:tmpl w:val="85EE8A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46C70063"/>
    <w:multiLevelType w:val="hybridMultilevel"/>
    <w:tmpl w:val="23CC8A52"/>
    <w:lvl w:ilvl="0" w:tplc="754E90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D772347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E3EAC"/>
    <w:multiLevelType w:val="multilevel"/>
    <w:tmpl w:val="0AEC4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 w15:restartNumberingAfterBreak="0">
    <w:nsid w:val="5C0C79E4"/>
    <w:multiLevelType w:val="hybridMultilevel"/>
    <w:tmpl w:val="F2C870A2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34EA8"/>
    <w:multiLevelType w:val="multilevel"/>
    <w:tmpl w:val="85EE8A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 w15:restartNumberingAfterBreak="0">
    <w:nsid w:val="657E5230"/>
    <w:multiLevelType w:val="hybridMultilevel"/>
    <w:tmpl w:val="79368E16"/>
    <w:lvl w:ilvl="0" w:tplc="754E9058">
      <w:start w:val="1"/>
      <w:numFmt w:val="bullet"/>
      <w:lvlText w:val=""/>
      <w:lvlJc w:val="left"/>
      <w:pPr>
        <w:ind w:left="13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24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5" w15:restartNumberingAfterBreak="0">
    <w:nsid w:val="66FE62C5"/>
    <w:multiLevelType w:val="multilevel"/>
    <w:tmpl w:val="F442534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67D47965"/>
    <w:multiLevelType w:val="multilevel"/>
    <w:tmpl w:val="DB32A2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6D355373"/>
    <w:multiLevelType w:val="hybridMultilevel"/>
    <w:tmpl w:val="4BF42C02"/>
    <w:lvl w:ilvl="0" w:tplc="754E9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FB7006D"/>
    <w:multiLevelType w:val="hybridMultilevel"/>
    <w:tmpl w:val="2D4877C8"/>
    <w:lvl w:ilvl="0" w:tplc="754E9058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9" w15:restartNumberingAfterBreak="0">
    <w:nsid w:val="71300272"/>
    <w:multiLevelType w:val="multilevel"/>
    <w:tmpl w:val="1A00F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763A53D8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722FA"/>
    <w:multiLevelType w:val="hybridMultilevel"/>
    <w:tmpl w:val="36827DA4"/>
    <w:lvl w:ilvl="0" w:tplc="754E90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CDD77BA"/>
    <w:multiLevelType w:val="hybridMultilevel"/>
    <w:tmpl w:val="EA184750"/>
    <w:lvl w:ilvl="0" w:tplc="754E9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3"/>
  </w:num>
  <w:num w:numId="4">
    <w:abstractNumId w:val="16"/>
  </w:num>
  <w:num w:numId="5">
    <w:abstractNumId w:val="23"/>
  </w:num>
  <w:num w:numId="6">
    <w:abstractNumId w:val="1"/>
  </w:num>
  <w:num w:numId="7">
    <w:abstractNumId w:val="2"/>
  </w:num>
  <w:num w:numId="8">
    <w:abstractNumId w:val="25"/>
  </w:num>
  <w:num w:numId="9">
    <w:abstractNumId w:val="22"/>
  </w:num>
  <w:num w:numId="10">
    <w:abstractNumId w:val="7"/>
  </w:num>
  <w:num w:numId="11">
    <w:abstractNumId w:val="26"/>
  </w:num>
  <w:num w:numId="12">
    <w:abstractNumId w:val="17"/>
  </w:num>
  <w:num w:numId="13">
    <w:abstractNumId w:val="12"/>
  </w:num>
  <w:num w:numId="14">
    <w:abstractNumId w:val="31"/>
  </w:num>
  <w:num w:numId="15">
    <w:abstractNumId w:val="28"/>
  </w:num>
  <w:num w:numId="16">
    <w:abstractNumId w:val="8"/>
  </w:num>
  <w:num w:numId="17">
    <w:abstractNumId w:val="5"/>
  </w:num>
  <w:num w:numId="18">
    <w:abstractNumId w:val="6"/>
  </w:num>
  <w:num w:numId="19">
    <w:abstractNumId w:val="15"/>
  </w:num>
  <w:num w:numId="20">
    <w:abstractNumId w:val="21"/>
  </w:num>
  <w:num w:numId="21">
    <w:abstractNumId w:val="27"/>
  </w:num>
  <w:num w:numId="22">
    <w:abstractNumId w:val="32"/>
  </w:num>
  <w:num w:numId="23">
    <w:abstractNumId w:val="11"/>
  </w:num>
  <w:num w:numId="24">
    <w:abstractNumId w:val="20"/>
  </w:num>
  <w:num w:numId="25">
    <w:abstractNumId w:val="29"/>
  </w:num>
  <w:num w:numId="26">
    <w:abstractNumId w:val="14"/>
  </w:num>
  <w:num w:numId="27">
    <w:abstractNumId w:val="4"/>
  </w:num>
  <w:num w:numId="28">
    <w:abstractNumId w:val="0"/>
  </w:num>
  <w:num w:numId="29">
    <w:abstractNumId w:val="10"/>
  </w:num>
  <w:num w:numId="30">
    <w:abstractNumId w:val="19"/>
  </w:num>
  <w:num w:numId="31">
    <w:abstractNumId w:val="30"/>
  </w:num>
  <w:num w:numId="32">
    <w:abstractNumId w:val="24"/>
  </w:num>
  <w:num w:numId="3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5E"/>
    <w:rsid w:val="000004F3"/>
    <w:rsid w:val="00000E7D"/>
    <w:rsid w:val="00001A0F"/>
    <w:rsid w:val="00001D70"/>
    <w:rsid w:val="00002703"/>
    <w:rsid w:val="00002751"/>
    <w:rsid w:val="00002F9E"/>
    <w:rsid w:val="0001278A"/>
    <w:rsid w:val="00015E3A"/>
    <w:rsid w:val="00020C9F"/>
    <w:rsid w:val="00022656"/>
    <w:rsid w:val="00022D52"/>
    <w:rsid w:val="0002375A"/>
    <w:rsid w:val="000241F6"/>
    <w:rsid w:val="00025102"/>
    <w:rsid w:val="000269C3"/>
    <w:rsid w:val="0003147E"/>
    <w:rsid w:val="0003285C"/>
    <w:rsid w:val="000348C2"/>
    <w:rsid w:val="00034FFB"/>
    <w:rsid w:val="000353D3"/>
    <w:rsid w:val="000359F6"/>
    <w:rsid w:val="00037056"/>
    <w:rsid w:val="00037D1D"/>
    <w:rsid w:val="000401D2"/>
    <w:rsid w:val="00040D55"/>
    <w:rsid w:val="00041167"/>
    <w:rsid w:val="00041C85"/>
    <w:rsid w:val="00047395"/>
    <w:rsid w:val="00050851"/>
    <w:rsid w:val="00051EE0"/>
    <w:rsid w:val="00057A1B"/>
    <w:rsid w:val="00057A5C"/>
    <w:rsid w:val="000608CA"/>
    <w:rsid w:val="00060F7F"/>
    <w:rsid w:val="000617BE"/>
    <w:rsid w:val="00063139"/>
    <w:rsid w:val="00065B05"/>
    <w:rsid w:val="00066DC3"/>
    <w:rsid w:val="00067AB4"/>
    <w:rsid w:val="00073661"/>
    <w:rsid w:val="00074912"/>
    <w:rsid w:val="000753B0"/>
    <w:rsid w:val="00076B22"/>
    <w:rsid w:val="00080163"/>
    <w:rsid w:val="00080288"/>
    <w:rsid w:val="0008048D"/>
    <w:rsid w:val="00085834"/>
    <w:rsid w:val="00086847"/>
    <w:rsid w:val="00090E1E"/>
    <w:rsid w:val="00093132"/>
    <w:rsid w:val="00095055"/>
    <w:rsid w:val="000971E6"/>
    <w:rsid w:val="000973B3"/>
    <w:rsid w:val="00097F26"/>
    <w:rsid w:val="000A1F2E"/>
    <w:rsid w:val="000A2FDE"/>
    <w:rsid w:val="000A66FC"/>
    <w:rsid w:val="000A72A9"/>
    <w:rsid w:val="000B0E3D"/>
    <w:rsid w:val="000B2839"/>
    <w:rsid w:val="000B2926"/>
    <w:rsid w:val="000B309F"/>
    <w:rsid w:val="000B6EAC"/>
    <w:rsid w:val="000C1002"/>
    <w:rsid w:val="000C16D1"/>
    <w:rsid w:val="000C4863"/>
    <w:rsid w:val="000C5DA4"/>
    <w:rsid w:val="000C6D8F"/>
    <w:rsid w:val="000D09A5"/>
    <w:rsid w:val="000D1CEA"/>
    <w:rsid w:val="000D350B"/>
    <w:rsid w:val="000D50A4"/>
    <w:rsid w:val="000D5A0A"/>
    <w:rsid w:val="000D5D2F"/>
    <w:rsid w:val="000E026A"/>
    <w:rsid w:val="000E0653"/>
    <w:rsid w:val="000E1DAF"/>
    <w:rsid w:val="000E2DF9"/>
    <w:rsid w:val="000E40B4"/>
    <w:rsid w:val="000E48E9"/>
    <w:rsid w:val="000E5ED0"/>
    <w:rsid w:val="000E6283"/>
    <w:rsid w:val="000F25A2"/>
    <w:rsid w:val="000F672B"/>
    <w:rsid w:val="000F74AC"/>
    <w:rsid w:val="001001FA"/>
    <w:rsid w:val="001017C3"/>
    <w:rsid w:val="00101B7D"/>
    <w:rsid w:val="00112FFA"/>
    <w:rsid w:val="00115210"/>
    <w:rsid w:val="00116BFB"/>
    <w:rsid w:val="00121516"/>
    <w:rsid w:val="00122B9E"/>
    <w:rsid w:val="001273BF"/>
    <w:rsid w:val="00130D50"/>
    <w:rsid w:val="00132635"/>
    <w:rsid w:val="00132FC5"/>
    <w:rsid w:val="001351EA"/>
    <w:rsid w:val="00137916"/>
    <w:rsid w:val="00137B06"/>
    <w:rsid w:val="00137DE3"/>
    <w:rsid w:val="00140605"/>
    <w:rsid w:val="0014137C"/>
    <w:rsid w:val="001413C5"/>
    <w:rsid w:val="00141BE7"/>
    <w:rsid w:val="00141DFD"/>
    <w:rsid w:val="001426B8"/>
    <w:rsid w:val="001429E5"/>
    <w:rsid w:val="00143BBE"/>
    <w:rsid w:val="0014746F"/>
    <w:rsid w:val="00151D00"/>
    <w:rsid w:val="001528A8"/>
    <w:rsid w:val="001549BE"/>
    <w:rsid w:val="00156C4F"/>
    <w:rsid w:val="00157E0C"/>
    <w:rsid w:val="00162D97"/>
    <w:rsid w:val="00163537"/>
    <w:rsid w:val="00164EF4"/>
    <w:rsid w:val="00167AB8"/>
    <w:rsid w:val="00171420"/>
    <w:rsid w:val="0017222A"/>
    <w:rsid w:val="00172907"/>
    <w:rsid w:val="00173296"/>
    <w:rsid w:val="0017375C"/>
    <w:rsid w:val="00173D9A"/>
    <w:rsid w:val="00174D0E"/>
    <w:rsid w:val="00174FA0"/>
    <w:rsid w:val="00175B93"/>
    <w:rsid w:val="00176DA3"/>
    <w:rsid w:val="00182A9B"/>
    <w:rsid w:val="001834D1"/>
    <w:rsid w:val="00183AF2"/>
    <w:rsid w:val="001867C8"/>
    <w:rsid w:val="00187FA1"/>
    <w:rsid w:val="001915EC"/>
    <w:rsid w:val="00191D5B"/>
    <w:rsid w:val="001926E5"/>
    <w:rsid w:val="00193C0B"/>
    <w:rsid w:val="001A1736"/>
    <w:rsid w:val="001A37E8"/>
    <w:rsid w:val="001A693B"/>
    <w:rsid w:val="001A6C31"/>
    <w:rsid w:val="001A752E"/>
    <w:rsid w:val="001B03B1"/>
    <w:rsid w:val="001B49C8"/>
    <w:rsid w:val="001B4A2B"/>
    <w:rsid w:val="001C0C72"/>
    <w:rsid w:val="001C1BA9"/>
    <w:rsid w:val="001C2065"/>
    <w:rsid w:val="001C2122"/>
    <w:rsid w:val="001C4EA5"/>
    <w:rsid w:val="001C7930"/>
    <w:rsid w:val="001D17BD"/>
    <w:rsid w:val="001D30F0"/>
    <w:rsid w:val="001D338B"/>
    <w:rsid w:val="001D6335"/>
    <w:rsid w:val="001D6FC7"/>
    <w:rsid w:val="001D78FB"/>
    <w:rsid w:val="001D7A95"/>
    <w:rsid w:val="001E0FB8"/>
    <w:rsid w:val="001E215F"/>
    <w:rsid w:val="001E693E"/>
    <w:rsid w:val="001F1AE0"/>
    <w:rsid w:val="001F1CCA"/>
    <w:rsid w:val="001F3BFE"/>
    <w:rsid w:val="001F43EB"/>
    <w:rsid w:val="001F57A2"/>
    <w:rsid w:val="001F6965"/>
    <w:rsid w:val="001F7764"/>
    <w:rsid w:val="001F7CDC"/>
    <w:rsid w:val="00200943"/>
    <w:rsid w:val="00201303"/>
    <w:rsid w:val="0020148F"/>
    <w:rsid w:val="0020166E"/>
    <w:rsid w:val="0020281C"/>
    <w:rsid w:val="00203689"/>
    <w:rsid w:val="0020632F"/>
    <w:rsid w:val="00210A29"/>
    <w:rsid w:val="00211885"/>
    <w:rsid w:val="00212A92"/>
    <w:rsid w:val="002130A0"/>
    <w:rsid w:val="002137D7"/>
    <w:rsid w:val="00213BE4"/>
    <w:rsid w:val="00213C47"/>
    <w:rsid w:val="00217406"/>
    <w:rsid w:val="0022158F"/>
    <w:rsid w:val="00223860"/>
    <w:rsid w:val="00225847"/>
    <w:rsid w:val="00231A40"/>
    <w:rsid w:val="002326CA"/>
    <w:rsid w:val="00236A81"/>
    <w:rsid w:val="00236AA4"/>
    <w:rsid w:val="00240087"/>
    <w:rsid w:val="00240411"/>
    <w:rsid w:val="00241F55"/>
    <w:rsid w:val="00245327"/>
    <w:rsid w:val="002561CC"/>
    <w:rsid w:val="00260404"/>
    <w:rsid w:val="00260A27"/>
    <w:rsid w:val="002629F4"/>
    <w:rsid w:val="0026336E"/>
    <w:rsid w:val="00263800"/>
    <w:rsid w:val="00263C6F"/>
    <w:rsid w:val="0026434D"/>
    <w:rsid w:val="00264FC0"/>
    <w:rsid w:val="00266D5E"/>
    <w:rsid w:val="00271206"/>
    <w:rsid w:val="0027178F"/>
    <w:rsid w:val="00271FDA"/>
    <w:rsid w:val="00275603"/>
    <w:rsid w:val="00277826"/>
    <w:rsid w:val="00277B7A"/>
    <w:rsid w:val="00280C16"/>
    <w:rsid w:val="00281E97"/>
    <w:rsid w:val="00290453"/>
    <w:rsid w:val="00290D45"/>
    <w:rsid w:val="00293512"/>
    <w:rsid w:val="0029514D"/>
    <w:rsid w:val="002A365E"/>
    <w:rsid w:val="002A443A"/>
    <w:rsid w:val="002A443B"/>
    <w:rsid w:val="002A45AF"/>
    <w:rsid w:val="002A4FD4"/>
    <w:rsid w:val="002A5916"/>
    <w:rsid w:val="002A5E9D"/>
    <w:rsid w:val="002A63E7"/>
    <w:rsid w:val="002B47DD"/>
    <w:rsid w:val="002B4ED7"/>
    <w:rsid w:val="002B6E66"/>
    <w:rsid w:val="002C067F"/>
    <w:rsid w:val="002C5A35"/>
    <w:rsid w:val="002D0188"/>
    <w:rsid w:val="002D075C"/>
    <w:rsid w:val="002D2B55"/>
    <w:rsid w:val="002D532B"/>
    <w:rsid w:val="002D5359"/>
    <w:rsid w:val="002D5369"/>
    <w:rsid w:val="002D6265"/>
    <w:rsid w:val="002E0CBA"/>
    <w:rsid w:val="002E12E1"/>
    <w:rsid w:val="002E2790"/>
    <w:rsid w:val="002E34E8"/>
    <w:rsid w:val="002F0987"/>
    <w:rsid w:val="002F1E4D"/>
    <w:rsid w:val="002F3F9E"/>
    <w:rsid w:val="002F45FC"/>
    <w:rsid w:val="002F4620"/>
    <w:rsid w:val="002F5424"/>
    <w:rsid w:val="00300B27"/>
    <w:rsid w:val="003013C6"/>
    <w:rsid w:val="00301621"/>
    <w:rsid w:val="0030274F"/>
    <w:rsid w:val="0030472F"/>
    <w:rsid w:val="00304A8F"/>
    <w:rsid w:val="003052EB"/>
    <w:rsid w:val="00306601"/>
    <w:rsid w:val="00307627"/>
    <w:rsid w:val="003077A5"/>
    <w:rsid w:val="00311765"/>
    <w:rsid w:val="00311A1F"/>
    <w:rsid w:val="00312A6A"/>
    <w:rsid w:val="00312FDD"/>
    <w:rsid w:val="00316D70"/>
    <w:rsid w:val="00321819"/>
    <w:rsid w:val="0032205D"/>
    <w:rsid w:val="00322433"/>
    <w:rsid w:val="003246B2"/>
    <w:rsid w:val="003273F8"/>
    <w:rsid w:val="003318BC"/>
    <w:rsid w:val="0033210F"/>
    <w:rsid w:val="003324D5"/>
    <w:rsid w:val="003328D5"/>
    <w:rsid w:val="0033290E"/>
    <w:rsid w:val="0033359F"/>
    <w:rsid w:val="00333B7A"/>
    <w:rsid w:val="00335294"/>
    <w:rsid w:val="003359A7"/>
    <w:rsid w:val="003402F2"/>
    <w:rsid w:val="00341421"/>
    <w:rsid w:val="00343190"/>
    <w:rsid w:val="00344307"/>
    <w:rsid w:val="00344683"/>
    <w:rsid w:val="0034591A"/>
    <w:rsid w:val="003467C8"/>
    <w:rsid w:val="0034689A"/>
    <w:rsid w:val="003506A7"/>
    <w:rsid w:val="00351F98"/>
    <w:rsid w:val="00352EB0"/>
    <w:rsid w:val="003537B6"/>
    <w:rsid w:val="00353DD3"/>
    <w:rsid w:val="003547E7"/>
    <w:rsid w:val="003559B6"/>
    <w:rsid w:val="00357B95"/>
    <w:rsid w:val="003607A0"/>
    <w:rsid w:val="003629AC"/>
    <w:rsid w:val="0036473E"/>
    <w:rsid w:val="003647E2"/>
    <w:rsid w:val="00366500"/>
    <w:rsid w:val="003701C5"/>
    <w:rsid w:val="003708A1"/>
    <w:rsid w:val="00370C4E"/>
    <w:rsid w:val="00370C9B"/>
    <w:rsid w:val="0038022B"/>
    <w:rsid w:val="003807BF"/>
    <w:rsid w:val="003816EE"/>
    <w:rsid w:val="00385620"/>
    <w:rsid w:val="00385AFF"/>
    <w:rsid w:val="00385D15"/>
    <w:rsid w:val="00391509"/>
    <w:rsid w:val="00391CB0"/>
    <w:rsid w:val="00392445"/>
    <w:rsid w:val="00394A72"/>
    <w:rsid w:val="00394C96"/>
    <w:rsid w:val="00395172"/>
    <w:rsid w:val="00397940"/>
    <w:rsid w:val="003A081A"/>
    <w:rsid w:val="003A7CAA"/>
    <w:rsid w:val="003B10F7"/>
    <w:rsid w:val="003B19D5"/>
    <w:rsid w:val="003B1F42"/>
    <w:rsid w:val="003B1FC7"/>
    <w:rsid w:val="003B6DF0"/>
    <w:rsid w:val="003B78C0"/>
    <w:rsid w:val="003C1C1F"/>
    <w:rsid w:val="003C2CD2"/>
    <w:rsid w:val="003C470C"/>
    <w:rsid w:val="003C4C59"/>
    <w:rsid w:val="003C57A2"/>
    <w:rsid w:val="003C6BB4"/>
    <w:rsid w:val="003D2F8B"/>
    <w:rsid w:val="003D53FB"/>
    <w:rsid w:val="003D5AA2"/>
    <w:rsid w:val="003D5C46"/>
    <w:rsid w:val="003E394B"/>
    <w:rsid w:val="003E3B64"/>
    <w:rsid w:val="003E3D13"/>
    <w:rsid w:val="003E50C0"/>
    <w:rsid w:val="003E5818"/>
    <w:rsid w:val="003E67C7"/>
    <w:rsid w:val="003E7BD2"/>
    <w:rsid w:val="003F2094"/>
    <w:rsid w:val="003F253B"/>
    <w:rsid w:val="003F401F"/>
    <w:rsid w:val="003F4A9C"/>
    <w:rsid w:val="003F53E6"/>
    <w:rsid w:val="003F55AB"/>
    <w:rsid w:val="003F7ED9"/>
    <w:rsid w:val="004012B7"/>
    <w:rsid w:val="0040155A"/>
    <w:rsid w:val="004029D2"/>
    <w:rsid w:val="00402CD0"/>
    <w:rsid w:val="00403BB6"/>
    <w:rsid w:val="00412CCF"/>
    <w:rsid w:val="004177D2"/>
    <w:rsid w:val="004201A4"/>
    <w:rsid w:val="00420D7E"/>
    <w:rsid w:val="00425452"/>
    <w:rsid w:val="00427352"/>
    <w:rsid w:val="00427593"/>
    <w:rsid w:val="00427763"/>
    <w:rsid w:val="00432F84"/>
    <w:rsid w:val="0043368A"/>
    <w:rsid w:val="00436B61"/>
    <w:rsid w:val="00437CB7"/>
    <w:rsid w:val="00445023"/>
    <w:rsid w:val="00445442"/>
    <w:rsid w:val="0044614A"/>
    <w:rsid w:val="00446174"/>
    <w:rsid w:val="00446187"/>
    <w:rsid w:val="0044645B"/>
    <w:rsid w:val="00447686"/>
    <w:rsid w:val="00447C78"/>
    <w:rsid w:val="00451BE3"/>
    <w:rsid w:val="00452196"/>
    <w:rsid w:val="00453FCD"/>
    <w:rsid w:val="0045487C"/>
    <w:rsid w:val="00455628"/>
    <w:rsid w:val="00456E07"/>
    <w:rsid w:val="004608E6"/>
    <w:rsid w:val="00460E31"/>
    <w:rsid w:val="00463596"/>
    <w:rsid w:val="0046379A"/>
    <w:rsid w:val="00465724"/>
    <w:rsid w:val="00472332"/>
    <w:rsid w:val="004761AB"/>
    <w:rsid w:val="00476BDE"/>
    <w:rsid w:val="00477226"/>
    <w:rsid w:val="004805DC"/>
    <w:rsid w:val="00480AC2"/>
    <w:rsid w:val="00481AC8"/>
    <w:rsid w:val="0048207F"/>
    <w:rsid w:val="00482BE7"/>
    <w:rsid w:val="0048352B"/>
    <w:rsid w:val="004835A4"/>
    <w:rsid w:val="004837B1"/>
    <w:rsid w:val="00483E0F"/>
    <w:rsid w:val="004842BD"/>
    <w:rsid w:val="0048506C"/>
    <w:rsid w:val="00486934"/>
    <w:rsid w:val="00487078"/>
    <w:rsid w:val="004877B4"/>
    <w:rsid w:val="00491506"/>
    <w:rsid w:val="004922FC"/>
    <w:rsid w:val="00492802"/>
    <w:rsid w:val="004940E5"/>
    <w:rsid w:val="00494E26"/>
    <w:rsid w:val="00495308"/>
    <w:rsid w:val="00495AEF"/>
    <w:rsid w:val="004A1036"/>
    <w:rsid w:val="004A1A42"/>
    <w:rsid w:val="004A1D3C"/>
    <w:rsid w:val="004A49B8"/>
    <w:rsid w:val="004A56DB"/>
    <w:rsid w:val="004A6284"/>
    <w:rsid w:val="004A73BA"/>
    <w:rsid w:val="004A7C51"/>
    <w:rsid w:val="004B0C35"/>
    <w:rsid w:val="004B1683"/>
    <w:rsid w:val="004B1B49"/>
    <w:rsid w:val="004B1CE9"/>
    <w:rsid w:val="004B49DA"/>
    <w:rsid w:val="004B4AE7"/>
    <w:rsid w:val="004B7DAE"/>
    <w:rsid w:val="004C10A4"/>
    <w:rsid w:val="004C1C08"/>
    <w:rsid w:val="004C2483"/>
    <w:rsid w:val="004C6FDD"/>
    <w:rsid w:val="004D0187"/>
    <w:rsid w:val="004D12AE"/>
    <w:rsid w:val="004D1320"/>
    <w:rsid w:val="004D1BA0"/>
    <w:rsid w:val="004D28CB"/>
    <w:rsid w:val="004D299C"/>
    <w:rsid w:val="004D4D96"/>
    <w:rsid w:val="004D5A0C"/>
    <w:rsid w:val="004D5BA1"/>
    <w:rsid w:val="004D788E"/>
    <w:rsid w:val="004E02AB"/>
    <w:rsid w:val="004E066A"/>
    <w:rsid w:val="004E468F"/>
    <w:rsid w:val="004E49DB"/>
    <w:rsid w:val="004E5559"/>
    <w:rsid w:val="004E72C2"/>
    <w:rsid w:val="004E7BB5"/>
    <w:rsid w:val="004E7FB5"/>
    <w:rsid w:val="004F1D6F"/>
    <w:rsid w:val="004F3D8E"/>
    <w:rsid w:val="004F432D"/>
    <w:rsid w:val="004F48D6"/>
    <w:rsid w:val="004F4F02"/>
    <w:rsid w:val="00505221"/>
    <w:rsid w:val="00505822"/>
    <w:rsid w:val="005072FE"/>
    <w:rsid w:val="00510FE7"/>
    <w:rsid w:val="00512297"/>
    <w:rsid w:val="00515BD1"/>
    <w:rsid w:val="00517649"/>
    <w:rsid w:val="00520B2F"/>
    <w:rsid w:val="005214D8"/>
    <w:rsid w:val="005232CC"/>
    <w:rsid w:val="00526826"/>
    <w:rsid w:val="00526EA9"/>
    <w:rsid w:val="005333F2"/>
    <w:rsid w:val="005351B5"/>
    <w:rsid w:val="00536F9A"/>
    <w:rsid w:val="005415E5"/>
    <w:rsid w:val="00542994"/>
    <w:rsid w:val="00544BA1"/>
    <w:rsid w:val="00545BF6"/>
    <w:rsid w:val="005469AD"/>
    <w:rsid w:val="0054754F"/>
    <w:rsid w:val="0055200C"/>
    <w:rsid w:val="00561D93"/>
    <w:rsid w:val="00562E5C"/>
    <w:rsid w:val="005637E1"/>
    <w:rsid w:val="00565880"/>
    <w:rsid w:val="00566036"/>
    <w:rsid w:val="00566CEB"/>
    <w:rsid w:val="00567071"/>
    <w:rsid w:val="00567FDA"/>
    <w:rsid w:val="005703C2"/>
    <w:rsid w:val="0057086E"/>
    <w:rsid w:val="00570D68"/>
    <w:rsid w:val="005710DF"/>
    <w:rsid w:val="005750AF"/>
    <w:rsid w:val="005755F0"/>
    <w:rsid w:val="0057675E"/>
    <w:rsid w:val="005812F6"/>
    <w:rsid w:val="00581D55"/>
    <w:rsid w:val="0058339D"/>
    <w:rsid w:val="005847E0"/>
    <w:rsid w:val="0058544A"/>
    <w:rsid w:val="005859F3"/>
    <w:rsid w:val="00587072"/>
    <w:rsid w:val="0059042F"/>
    <w:rsid w:val="00591AC0"/>
    <w:rsid w:val="00591EB3"/>
    <w:rsid w:val="00592086"/>
    <w:rsid w:val="005928E1"/>
    <w:rsid w:val="00592CA3"/>
    <w:rsid w:val="00593EDF"/>
    <w:rsid w:val="005940E5"/>
    <w:rsid w:val="005957F9"/>
    <w:rsid w:val="00595DF9"/>
    <w:rsid w:val="005973D2"/>
    <w:rsid w:val="005A0D08"/>
    <w:rsid w:val="005A3003"/>
    <w:rsid w:val="005A34A0"/>
    <w:rsid w:val="005A37ED"/>
    <w:rsid w:val="005A3DBD"/>
    <w:rsid w:val="005A7672"/>
    <w:rsid w:val="005A7B5F"/>
    <w:rsid w:val="005B0EAE"/>
    <w:rsid w:val="005B2579"/>
    <w:rsid w:val="005B43FC"/>
    <w:rsid w:val="005C187E"/>
    <w:rsid w:val="005C25E6"/>
    <w:rsid w:val="005C6A37"/>
    <w:rsid w:val="005C6DA1"/>
    <w:rsid w:val="005D1D07"/>
    <w:rsid w:val="005D2421"/>
    <w:rsid w:val="005D27AA"/>
    <w:rsid w:val="005D374E"/>
    <w:rsid w:val="005D5616"/>
    <w:rsid w:val="005D6F2C"/>
    <w:rsid w:val="005D75B2"/>
    <w:rsid w:val="005D7F58"/>
    <w:rsid w:val="005E0098"/>
    <w:rsid w:val="005E20DC"/>
    <w:rsid w:val="005E3FAD"/>
    <w:rsid w:val="005E5A69"/>
    <w:rsid w:val="005E793F"/>
    <w:rsid w:val="005F1105"/>
    <w:rsid w:val="005F1A5C"/>
    <w:rsid w:val="005F4740"/>
    <w:rsid w:val="005F4CEA"/>
    <w:rsid w:val="005F57D8"/>
    <w:rsid w:val="00600207"/>
    <w:rsid w:val="0060060F"/>
    <w:rsid w:val="006020D3"/>
    <w:rsid w:val="0060238F"/>
    <w:rsid w:val="0060266D"/>
    <w:rsid w:val="00603676"/>
    <w:rsid w:val="00612BB8"/>
    <w:rsid w:val="00614EF0"/>
    <w:rsid w:val="00614FA7"/>
    <w:rsid w:val="006175A8"/>
    <w:rsid w:val="00620C7D"/>
    <w:rsid w:val="00622DC0"/>
    <w:rsid w:val="00622FE7"/>
    <w:rsid w:val="00625A4A"/>
    <w:rsid w:val="00626006"/>
    <w:rsid w:val="00630963"/>
    <w:rsid w:val="00631964"/>
    <w:rsid w:val="00635119"/>
    <w:rsid w:val="00635855"/>
    <w:rsid w:val="00636229"/>
    <w:rsid w:val="006362B8"/>
    <w:rsid w:val="0064005D"/>
    <w:rsid w:val="00640932"/>
    <w:rsid w:val="00643722"/>
    <w:rsid w:val="006456F6"/>
    <w:rsid w:val="00645E8C"/>
    <w:rsid w:val="006467DD"/>
    <w:rsid w:val="00646D45"/>
    <w:rsid w:val="0064781E"/>
    <w:rsid w:val="00647861"/>
    <w:rsid w:val="00651A92"/>
    <w:rsid w:val="00651B54"/>
    <w:rsid w:val="0065354D"/>
    <w:rsid w:val="00654681"/>
    <w:rsid w:val="006548E4"/>
    <w:rsid w:val="00654BF0"/>
    <w:rsid w:val="00655689"/>
    <w:rsid w:val="00656F20"/>
    <w:rsid w:val="006577B3"/>
    <w:rsid w:val="00657AB3"/>
    <w:rsid w:val="006616B6"/>
    <w:rsid w:val="00662894"/>
    <w:rsid w:val="00662C66"/>
    <w:rsid w:val="006639F9"/>
    <w:rsid w:val="0066452C"/>
    <w:rsid w:val="00664944"/>
    <w:rsid w:val="00666B34"/>
    <w:rsid w:val="00671498"/>
    <w:rsid w:val="00671C51"/>
    <w:rsid w:val="006742D1"/>
    <w:rsid w:val="00674674"/>
    <w:rsid w:val="00674CAB"/>
    <w:rsid w:val="00683630"/>
    <w:rsid w:val="0068454C"/>
    <w:rsid w:val="00686A77"/>
    <w:rsid w:val="00686AC3"/>
    <w:rsid w:val="00693811"/>
    <w:rsid w:val="00694048"/>
    <w:rsid w:val="0069443C"/>
    <w:rsid w:val="00694DD1"/>
    <w:rsid w:val="006952DB"/>
    <w:rsid w:val="0069666E"/>
    <w:rsid w:val="00697497"/>
    <w:rsid w:val="00697CEE"/>
    <w:rsid w:val="006A09DB"/>
    <w:rsid w:val="006A1570"/>
    <w:rsid w:val="006A1938"/>
    <w:rsid w:val="006A219B"/>
    <w:rsid w:val="006A25A5"/>
    <w:rsid w:val="006A3161"/>
    <w:rsid w:val="006A3D3C"/>
    <w:rsid w:val="006A541C"/>
    <w:rsid w:val="006A5859"/>
    <w:rsid w:val="006A7B5B"/>
    <w:rsid w:val="006B17FB"/>
    <w:rsid w:val="006B2E1D"/>
    <w:rsid w:val="006B31E1"/>
    <w:rsid w:val="006B34D6"/>
    <w:rsid w:val="006B39D3"/>
    <w:rsid w:val="006B5F8C"/>
    <w:rsid w:val="006C1589"/>
    <w:rsid w:val="006C1C83"/>
    <w:rsid w:val="006C2266"/>
    <w:rsid w:val="006C2324"/>
    <w:rsid w:val="006C25AD"/>
    <w:rsid w:val="006C2E2B"/>
    <w:rsid w:val="006C3431"/>
    <w:rsid w:val="006C5606"/>
    <w:rsid w:val="006C5681"/>
    <w:rsid w:val="006C6272"/>
    <w:rsid w:val="006C7502"/>
    <w:rsid w:val="006D0C21"/>
    <w:rsid w:val="006D137D"/>
    <w:rsid w:val="006D279C"/>
    <w:rsid w:val="006D5B95"/>
    <w:rsid w:val="006D709F"/>
    <w:rsid w:val="006D7C16"/>
    <w:rsid w:val="006E4934"/>
    <w:rsid w:val="006F02B6"/>
    <w:rsid w:val="006F66A2"/>
    <w:rsid w:val="007003A5"/>
    <w:rsid w:val="007017F7"/>
    <w:rsid w:val="00701AFD"/>
    <w:rsid w:val="007027A2"/>
    <w:rsid w:val="0070555B"/>
    <w:rsid w:val="00706397"/>
    <w:rsid w:val="00707BD3"/>
    <w:rsid w:val="007112D9"/>
    <w:rsid w:val="00713B92"/>
    <w:rsid w:val="00714286"/>
    <w:rsid w:val="00716D8A"/>
    <w:rsid w:val="00720DB5"/>
    <w:rsid w:val="007215F0"/>
    <w:rsid w:val="00724752"/>
    <w:rsid w:val="0072636B"/>
    <w:rsid w:val="00727DAD"/>
    <w:rsid w:val="00730C4F"/>
    <w:rsid w:val="00732AE0"/>
    <w:rsid w:val="007338B0"/>
    <w:rsid w:val="00733B9E"/>
    <w:rsid w:val="00734596"/>
    <w:rsid w:val="007358A5"/>
    <w:rsid w:val="007369F4"/>
    <w:rsid w:val="00736D58"/>
    <w:rsid w:val="0074158A"/>
    <w:rsid w:val="00743178"/>
    <w:rsid w:val="0074523C"/>
    <w:rsid w:val="00746F20"/>
    <w:rsid w:val="00751CCF"/>
    <w:rsid w:val="007565AC"/>
    <w:rsid w:val="00760951"/>
    <w:rsid w:val="00761354"/>
    <w:rsid w:val="00762405"/>
    <w:rsid w:val="00763410"/>
    <w:rsid w:val="00765B6D"/>
    <w:rsid w:val="007663DD"/>
    <w:rsid w:val="00770DD3"/>
    <w:rsid w:val="00775056"/>
    <w:rsid w:val="00781D0A"/>
    <w:rsid w:val="00782569"/>
    <w:rsid w:val="00785311"/>
    <w:rsid w:val="00785B53"/>
    <w:rsid w:val="0078644F"/>
    <w:rsid w:val="00790484"/>
    <w:rsid w:val="0079493E"/>
    <w:rsid w:val="00795856"/>
    <w:rsid w:val="007A1F1C"/>
    <w:rsid w:val="007A2798"/>
    <w:rsid w:val="007A5FE8"/>
    <w:rsid w:val="007A607B"/>
    <w:rsid w:val="007A60C3"/>
    <w:rsid w:val="007A7E4E"/>
    <w:rsid w:val="007B0EBE"/>
    <w:rsid w:val="007B6ABF"/>
    <w:rsid w:val="007B72BE"/>
    <w:rsid w:val="007B761C"/>
    <w:rsid w:val="007B7964"/>
    <w:rsid w:val="007C1F9B"/>
    <w:rsid w:val="007C23B4"/>
    <w:rsid w:val="007C2D34"/>
    <w:rsid w:val="007C3854"/>
    <w:rsid w:val="007C41CB"/>
    <w:rsid w:val="007C4982"/>
    <w:rsid w:val="007C4B7B"/>
    <w:rsid w:val="007C5034"/>
    <w:rsid w:val="007D0E28"/>
    <w:rsid w:val="007D0F2A"/>
    <w:rsid w:val="007D1336"/>
    <w:rsid w:val="007D40CE"/>
    <w:rsid w:val="007E2624"/>
    <w:rsid w:val="007E31C2"/>
    <w:rsid w:val="007E389B"/>
    <w:rsid w:val="007E7734"/>
    <w:rsid w:val="007F1468"/>
    <w:rsid w:val="007F72A3"/>
    <w:rsid w:val="00800C0F"/>
    <w:rsid w:val="00800C40"/>
    <w:rsid w:val="00801F6B"/>
    <w:rsid w:val="00802D45"/>
    <w:rsid w:val="00803486"/>
    <w:rsid w:val="00803E3E"/>
    <w:rsid w:val="00804549"/>
    <w:rsid w:val="0080455F"/>
    <w:rsid w:val="00804DE1"/>
    <w:rsid w:val="008059DF"/>
    <w:rsid w:val="008065F7"/>
    <w:rsid w:val="008108D0"/>
    <w:rsid w:val="00811084"/>
    <w:rsid w:val="00811B16"/>
    <w:rsid w:val="00811D3C"/>
    <w:rsid w:val="00812AE3"/>
    <w:rsid w:val="00814B63"/>
    <w:rsid w:val="008158CF"/>
    <w:rsid w:val="00815905"/>
    <w:rsid w:val="00815913"/>
    <w:rsid w:val="0081610D"/>
    <w:rsid w:val="0082033A"/>
    <w:rsid w:val="00821C3E"/>
    <w:rsid w:val="00825865"/>
    <w:rsid w:val="008263BE"/>
    <w:rsid w:val="00826D10"/>
    <w:rsid w:val="008311DA"/>
    <w:rsid w:val="00832ABD"/>
    <w:rsid w:val="008332F1"/>
    <w:rsid w:val="008335FB"/>
    <w:rsid w:val="00834354"/>
    <w:rsid w:val="00834F09"/>
    <w:rsid w:val="008359EE"/>
    <w:rsid w:val="008375D8"/>
    <w:rsid w:val="0083772B"/>
    <w:rsid w:val="008419BE"/>
    <w:rsid w:val="008422BE"/>
    <w:rsid w:val="00842F4E"/>
    <w:rsid w:val="0084400A"/>
    <w:rsid w:val="00845246"/>
    <w:rsid w:val="00845297"/>
    <w:rsid w:val="00846314"/>
    <w:rsid w:val="00846DE5"/>
    <w:rsid w:val="008471A5"/>
    <w:rsid w:val="00853000"/>
    <w:rsid w:val="00857F5B"/>
    <w:rsid w:val="008624F6"/>
    <w:rsid w:val="00862ABD"/>
    <w:rsid w:val="0086386A"/>
    <w:rsid w:val="00864DEA"/>
    <w:rsid w:val="00865AA1"/>
    <w:rsid w:val="00867B1F"/>
    <w:rsid w:val="00872D49"/>
    <w:rsid w:val="00873B43"/>
    <w:rsid w:val="00874B43"/>
    <w:rsid w:val="00876B64"/>
    <w:rsid w:val="00880407"/>
    <w:rsid w:val="00883AFB"/>
    <w:rsid w:val="00883E7C"/>
    <w:rsid w:val="00883F95"/>
    <w:rsid w:val="008857F8"/>
    <w:rsid w:val="00887E81"/>
    <w:rsid w:val="0089080C"/>
    <w:rsid w:val="00891632"/>
    <w:rsid w:val="00893C2D"/>
    <w:rsid w:val="0089456E"/>
    <w:rsid w:val="00895575"/>
    <w:rsid w:val="00896BA6"/>
    <w:rsid w:val="00896DC5"/>
    <w:rsid w:val="00896FB4"/>
    <w:rsid w:val="00897685"/>
    <w:rsid w:val="00897802"/>
    <w:rsid w:val="00897AAB"/>
    <w:rsid w:val="00897CB8"/>
    <w:rsid w:val="008A15EE"/>
    <w:rsid w:val="008A3B16"/>
    <w:rsid w:val="008A4412"/>
    <w:rsid w:val="008A5476"/>
    <w:rsid w:val="008A5931"/>
    <w:rsid w:val="008A5E93"/>
    <w:rsid w:val="008B2D21"/>
    <w:rsid w:val="008B34FA"/>
    <w:rsid w:val="008B39C4"/>
    <w:rsid w:val="008B3CB9"/>
    <w:rsid w:val="008B3E5C"/>
    <w:rsid w:val="008B6C04"/>
    <w:rsid w:val="008B6E64"/>
    <w:rsid w:val="008C38DD"/>
    <w:rsid w:val="008C4B52"/>
    <w:rsid w:val="008C6738"/>
    <w:rsid w:val="008C6762"/>
    <w:rsid w:val="008C6DF9"/>
    <w:rsid w:val="008C6E3B"/>
    <w:rsid w:val="008D07C0"/>
    <w:rsid w:val="008D2BCB"/>
    <w:rsid w:val="008D5539"/>
    <w:rsid w:val="008D7262"/>
    <w:rsid w:val="008E1816"/>
    <w:rsid w:val="008E2255"/>
    <w:rsid w:val="008E2520"/>
    <w:rsid w:val="008E2B12"/>
    <w:rsid w:val="008E373E"/>
    <w:rsid w:val="008E607E"/>
    <w:rsid w:val="008E6725"/>
    <w:rsid w:val="008F4A6D"/>
    <w:rsid w:val="008F7E7D"/>
    <w:rsid w:val="00900105"/>
    <w:rsid w:val="00902D7B"/>
    <w:rsid w:val="00903FE0"/>
    <w:rsid w:val="0090447B"/>
    <w:rsid w:val="00906105"/>
    <w:rsid w:val="00912655"/>
    <w:rsid w:val="00912BE7"/>
    <w:rsid w:val="009131E6"/>
    <w:rsid w:val="0091369C"/>
    <w:rsid w:val="00915E27"/>
    <w:rsid w:val="009170CC"/>
    <w:rsid w:val="00917106"/>
    <w:rsid w:val="009172AB"/>
    <w:rsid w:val="00924CC0"/>
    <w:rsid w:val="00925435"/>
    <w:rsid w:val="0093097A"/>
    <w:rsid w:val="00931DDB"/>
    <w:rsid w:val="00936465"/>
    <w:rsid w:val="009373D6"/>
    <w:rsid w:val="00943378"/>
    <w:rsid w:val="00944E11"/>
    <w:rsid w:val="00951727"/>
    <w:rsid w:val="00953800"/>
    <w:rsid w:val="00954608"/>
    <w:rsid w:val="00955E63"/>
    <w:rsid w:val="0095613E"/>
    <w:rsid w:val="00956639"/>
    <w:rsid w:val="00957E49"/>
    <w:rsid w:val="00960BB9"/>
    <w:rsid w:val="00961750"/>
    <w:rsid w:val="00962007"/>
    <w:rsid w:val="00962340"/>
    <w:rsid w:val="0096453F"/>
    <w:rsid w:val="009651C4"/>
    <w:rsid w:val="00967708"/>
    <w:rsid w:val="00967FDF"/>
    <w:rsid w:val="00970EC8"/>
    <w:rsid w:val="00971C54"/>
    <w:rsid w:val="00971E2A"/>
    <w:rsid w:val="00971EA8"/>
    <w:rsid w:val="00974B3E"/>
    <w:rsid w:val="00975441"/>
    <w:rsid w:val="00976215"/>
    <w:rsid w:val="009802C8"/>
    <w:rsid w:val="00981888"/>
    <w:rsid w:val="009822E3"/>
    <w:rsid w:val="00984019"/>
    <w:rsid w:val="0098454C"/>
    <w:rsid w:val="00986BD4"/>
    <w:rsid w:val="009920D6"/>
    <w:rsid w:val="009927D6"/>
    <w:rsid w:val="009938AF"/>
    <w:rsid w:val="009939B3"/>
    <w:rsid w:val="00993C2C"/>
    <w:rsid w:val="00993CC0"/>
    <w:rsid w:val="00994DA1"/>
    <w:rsid w:val="009A11F4"/>
    <w:rsid w:val="009A1BBB"/>
    <w:rsid w:val="009A2206"/>
    <w:rsid w:val="009A2DD0"/>
    <w:rsid w:val="009A3646"/>
    <w:rsid w:val="009A36CC"/>
    <w:rsid w:val="009A55FD"/>
    <w:rsid w:val="009A625C"/>
    <w:rsid w:val="009A6741"/>
    <w:rsid w:val="009B1FE6"/>
    <w:rsid w:val="009B2EBD"/>
    <w:rsid w:val="009B41E2"/>
    <w:rsid w:val="009B42D4"/>
    <w:rsid w:val="009B6F08"/>
    <w:rsid w:val="009C1C86"/>
    <w:rsid w:val="009C3C90"/>
    <w:rsid w:val="009C5844"/>
    <w:rsid w:val="009C5E97"/>
    <w:rsid w:val="009D0D4D"/>
    <w:rsid w:val="009D2445"/>
    <w:rsid w:val="009D71B0"/>
    <w:rsid w:val="009D7A2B"/>
    <w:rsid w:val="009E1172"/>
    <w:rsid w:val="009E15B4"/>
    <w:rsid w:val="009E19C7"/>
    <w:rsid w:val="009E2591"/>
    <w:rsid w:val="009E2F04"/>
    <w:rsid w:val="009E5ABC"/>
    <w:rsid w:val="009F2144"/>
    <w:rsid w:val="009F302A"/>
    <w:rsid w:val="009F4283"/>
    <w:rsid w:val="009F6229"/>
    <w:rsid w:val="009F692A"/>
    <w:rsid w:val="009F7696"/>
    <w:rsid w:val="00A00D98"/>
    <w:rsid w:val="00A022B2"/>
    <w:rsid w:val="00A02A4C"/>
    <w:rsid w:val="00A034F4"/>
    <w:rsid w:val="00A03B3B"/>
    <w:rsid w:val="00A11A59"/>
    <w:rsid w:val="00A12998"/>
    <w:rsid w:val="00A14CAA"/>
    <w:rsid w:val="00A16647"/>
    <w:rsid w:val="00A26644"/>
    <w:rsid w:val="00A26FCA"/>
    <w:rsid w:val="00A278E4"/>
    <w:rsid w:val="00A302FF"/>
    <w:rsid w:val="00A365CF"/>
    <w:rsid w:val="00A40D8C"/>
    <w:rsid w:val="00A41B1D"/>
    <w:rsid w:val="00A42ABB"/>
    <w:rsid w:val="00A4408C"/>
    <w:rsid w:val="00A44691"/>
    <w:rsid w:val="00A44B92"/>
    <w:rsid w:val="00A45F68"/>
    <w:rsid w:val="00A522FC"/>
    <w:rsid w:val="00A530A5"/>
    <w:rsid w:val="00A5437E"/>
    <w:rsid w:val="00A54C79"/>
    <w:rsid w:val="00A57C8E"/>
    <w:rsid w:val="00A60598"/>
    <w:rsid w:val="00A65D33"/>
    <w:rsid w:val="00A7273D"/>
    <w:rsid w:val="00A737EC"/>
    <w:rsid w:val="00A74CDC"/>
    <w:rsid w:val="00A74D43"/>
    <w:rsid w:val="00A7580C"/>
    <w:rsid w:val="00A76705"/>
    <w:rsid w:val="00A768D8"/>
    <w:rsid w:val="00A77A30"/>
    <w:rsid w:val="00A77CC5"/>
    <w:rsid w:val="00A77E06"/>
    <w:rsid w:val="00A82B39"/>
    <w:rsid w:val="00A83C3E"/>
    <w:rsid w:val="00A851B6"/>
    <w:rsid w:val="00A93448"/>
    <w:rsid w:val="00A93D7E"/>
    <w:rsid w:val="00A964E8"/>
    <w:rsid w:val="00A97A90"/>
    <w:rsid w:val="00AA1091"/>
    <w:rsid w:val="00AA3C81"/>
    <w:rsid w:val="00AA45D5"/>
    <w:rsid w:val="00AA566A"/>
    <w:rsid w:val="00AA78F4"/>
    <w:rsid w:val="00AB2122"/>
    <w:rsid w:val="00AB221A"/>
    <w:rsid w:val="00AB3358"/>
    <w:rsid w:val="00AB34C3"/>
    <w:rsid w:val="00AB401E"/>
    <w:rsid w:val="00AB58C2"/>
    <w:rsid w:val="00AB5EE4"/>
    <w:rsid w:val="00AB6EA6"/>
    <w:rsid w:val="00AB7456"/>
    <w:rsid w:val="00AC19DE"/>
    <w:rsid w:val="00AC46B7"/>
    <w:rsid w:val="00AD6B11"/>
    <w:rsid w:val="00AD6EBC"/>
    <w:rsid w:val="00AE028E"/>
    <w:rsid w:val="00AE03F0"/>
    <w:rsid w:val="00AE0432"/>
    <w:rsid w:val="00AE11C5"/>
    <w:rsid w:val="00AE23E3"/>
    <w:rsid w:val="00AE7EB4"/>
    <w:rsid w:val="00AF09A1"/>
    <w:rsid w:val="00AF28C1"/>
    <w:rsid w:val="00AF3803"/>
    <w:rsid w:val="00AF4570"/>
    <w:rsid w:val="00AF47FA"/>
    <w:rsid w:val="00AF5347"/>
    <w:rsid w:val="00AF587B"/>
    <w:rsid w:val="00AF658B"/>
    <w:rsid w:val="00AF65C8"/>
    <w:rsid w:val="00AF77E5"/>
    <w:rsid w:val="00B02A5C"/>
    <w:rsid w:val="00B039B4"/>
    <w:rsid w:val="00B05F1B"/>
    <w:rsid w:val="00B071FB"/>
    <w:rsid w:val="00B0760C"/>
    <w:rsid w:val="00B07EDC"/>
    <w:rsid w:val="00B13FF8"/>
    <w:rsid w:val="00B1545B"/>
    <w:rsid w:val="00B15837"/>
    <w:rsid w:val="00B1711A"/>
    <w:rsid w:val="00B22AB8"/>
    <w:rsid w:val="00B234D3"/>
    <w:rsid w:val="00B23D26"/>
    <w:rsid w:val="00B23F8A"/>
    <w:rsid w:val="00B24E92"/>
    <w:rsid w:val="00B273D9"/>
    <w:rsid w:val="00B27468"/>
    <w:rsid w:val="00B308D4"/>
    <w:rsid w:val="00B31E1A"/>
    <w:rsid w:val="00B3489C"/>
    <w:rsid w:val="00B377FC"/>
    <w:rsid w:val="00B43D92"/>
    <w:rsid w:val="00B5284F"/>
    <w:rsid w:val="00B5288A"/>
    <w:rsid w:val="00B532EF"/>
    <w:rsid w:val="00B543AC"/>
    <w:rsid w:val="00B54DFC"/>
    <w:rsid w:val="00B55FC8"/>
    <w:rsid w:val="00B61279"/>
    <w:rsid w:val="00B65FA6"/>
    <w:rsid w:val="00B66334"/>
    <w:rsid w:val="00B66A41"/>
    <w:rsid w:val="00B67446"/>
    <w:rsid w:val="00B70051"/>
    <w:rsid w:val="00B711A7"/>
    <w:rsid w:val="00B7242E"/>
    <w:rsid w:val="00B72C56"/>
    <w:rsid w:val="00B73D8A"/>
    <w:rsid w:val="00B75412"/>
    <w:rsid w:val="00B77BFE"/>
    <w:rsid w:val="00B8171E"/>
    <w:rsid w:val="00B8346E"/>
    <w:rsid w:val="00B84408"/>
    <w:rsid w:val="00B85ACA"/>
    <w:rsid w:val="00B8703C"/>
    <w:rsid w:val="00B93CD0"/>
    <w:rsid w:val="00B96105"/>
    <w:rsid w:val="00B96E46"/>
    <w:rsid w:val="00BA1EB8"/>
    <w:rsid w:val="00BA213F"/>
    <w:rsid w:val="00BA2DD5"/>
    <w:rsid w:val="00BA3860"/>
    <w:rsid w:val="00BA46DC"/>
    <w:rsid w:val="00BA790F"/>
    <w:rsid w:val="00BB3826"/>
    <w:rsid w:val="00BB3BDE"/>
    <w:rsid w:val="00BB6DFC"/>
    <w:rsid w:val="00BB7280"/>
    <w:rsid w:val="00BC381C"/>
    <w:rsid w:val="00BC5BD4"/>
    <w:rsid w:val="00BC62A2"/>
    <w:rsid w:val="00BD05B9"/>
    <w:rsid w:val="00BD26C3"/>
    <w:rsid w:val="00BD3391"/>
    <w:rsid w:val="00BD4822"/>
    <w:rsid w:val="00BD4CAF"/>
    <w:rsid w:val="00BD5CC3"/>
    <w:rsid w:val="00BE2106"/>
    <w:rsid w:val="00BE490C"/>
    <w:rsid w:val="00BE6B59"/>
    <w:rsid w:val="00BE769C"/>
    <w:rsid w:val="00BF50E0"/>
    <w:rsid w:val="00BF5CD2"/>
    <w:rsid w:val="00BF7424"/>
    <w:rsid w:val="00C037FF"/>
    <w:rsid w:val="00C056D9"/>
    <w:rsid w:val="00C05C5C"/>
    <w:rsid w:val="00C11C8F"/>
    <w:rsid w:val="00C136C7"/>
    <w:rsid w:val="00C21CCA"/>
    <w:rsid w:val="00C2206F"/>
    <w:rsid w:val="00C225E9"/>
    <w:rsid w:val="00C23B5F"/>
    <w:rsid w:val="00C27957"/>
    <w:rsid w:val="00C31ECE"/>
    <w:rsid w:val="00C33741"/>
    <w:rsid w:val="00C37ACA"/>
    <w:rsid w:val="00C4688E"/>
    <w:rsid w:val="00C47F34"/>
    <w:rsid w:val="00C52FAC"/>
    <w:rsid w:val="00C53694"/>
    <w:rsid w:val="00C55556"/>
    <w:rsid w:val="00C56FA7"/>
    <w:rsid w:val="00C57593"/>
    <w:rsid w:val="00C609D6"/>
    <w:rsid w:val="00C63E5F"/>
    <w:rsid w:val="00C64AB7"/>
    <w:rsid w:val="00C64D3E"/>
    <w:rsid w:val="00C64EB6"/>
    <w:rsid w:val="00C67424"/>
    <w:rsid w:val="00C6794F"/>
    <w:rsid w:val="00C75CD5"/>
    <w:rsid w:val="00C846F0"/>
    <w:rsid w:val="00C84852"/>
    <w:rsid w:val="00C90ACC"/>
    <w:rsid w:val="00C964E1"/>
    <w:rsid w:val="00C97B91"/>
    <w:rsid w:val="00CA0949"/>
    <w:rsid w:val="00CA1C04"/>
    <w:rsid w:val="00CA3B5E"/>
    <w:rsid w:val="00CA557F"/>
    <w:rsid w:val="00CA5D67"/>
    <w:rsid w:val="00CA66F9"/>
    <w:rsid w:val="00CB04E1"/>
    <w:rsid w:val="00CB0BFD"/>
    <w:rsid w:val="00CB0D9F"/>
    <w:rsid w:val="00CB62FF"/>
    <w:rsid w:val="00CB634F"/>
    <w:rsid w:val="00CB6C36"/>
    <w:rsid w:val="00CC0979"/>
    <w:rsid w:val="00CC0B7F"/>
    <w:rsid w:val="00CC20C8"/>
    <w:rsid w:val="00CD0586"/>
    <w:rsid w:val="00CD13D9"/>
    <w:rsid w:val="00CE119C"/>
    <w:rsid w:val="00CE2CA9"/>
    <w:rsid w:val="00CE38AE"/>
    <w:rsid w:val="00CE3A04"/>
    <w:rsid w:val="00CE5C70"/>
    <w:rsid w:val="00CE5CBF"/>
    <w:rsid w:val="00D01DD6"/>
    <w:rsid w:val="00D03569"/>
    <w:rsid w:val="00D051D7"/>
    <w:rsid w:val="00D125FA"/>
    <w:rsid w:val="00D13877"/>
    <w:rsid w:val="00D142CC"/>
    <w:rsid w:val="00D14E1B"/>
    <w:rsid w:val="00D16013"/>
    <w:rsid w:val="00D17DAE"/>
    <w:rsid w:val="00D20A0E"/>
    <w:rsid w:val="00D21869"/>
    <w:rsid w:val="00D31653"/>
    <w:rsid w:val="00D321A8"/>
    <w:rsid w:val="00D33301"/>
    <w:rsid w:val="00D339EB"/>
    <w:rsid w:val="00D34B02"/>
    <w:rsid w:val="00D35D25"/>
    <w:rsid w:val="00D402AF"/>
    <w:rsid w:val="00D4665E"/>
    <w:rsid w:val="00D55244"/>
    <w:rsid w:val="00D57EC5"/>
    <w:rsid w:val="00D60AB4"/>
    <w:rsid w:val="00D613ED"/>
    <w:rsid w:val="00D6164B"/>
    <w:rsid w:val="00D6372D"/>
    <w:rsid w:val="00D638B5"/>
    <w:rsid w:val="00D67DB5"/>
    <w:rsid w:val="00D70149"/>
    <w:rsid w:val="00D704E9"/>
    <w:rsid w:val="00D73835"/>
    <w:rsid w:val="00D73A00"/>
    <w:rsid w:val="00D73FAC"/>
    <w:rsid w:val="00D7432F"/>
    <w:rsid w:val="00D75654"/>
    <w:rsid w:val="00D762E1"/>
    <w:rsid w:val="00D821EC"/>
    <w:rsid w:val="00D82A31"/>
    <w:rsid w:val="00D83225"/>
    <w:rsid w:val="00D8389C"/>
    <w:rsid w:val="00D84010"/>
    <w:rsid w:val="00D8558F"/>
    <w:rsid w:val="00D868DA"/>
    <w:rsid w:val="00D87CB3"/>
    <w:rsid w:val="00D9240B"/>
    <w:rsid w:val="00D93591"/>
    <w:rsid w:val="00D93AB1"/>
    <w:rsid w:val="00D95473"/>
    <w:rsid w:val="00D9600B"/>
    <w:rsid w:val="00DA14FE"/>
    <w:rsid w:val="00DA2715"/>
    <w:rsid w:val="00DA2A56"/>
    <w:rsid w:val="00DA371B"/>
    <w:rsid w:val="00DA480F"/>
    <w:rsid w:val="00DA63A3"/>
    <w:rsid w:val="00DB09D1"/>
    <w:rsid w:val="00DB0F59"/>
    <w:rsid w:val="00DB28DC"/>
    <w:rsid w:val="00DB2A74"/>
    <w:rsid w:val="00DB3A9A"/>
    <w:rsid w:val="00DB3BB3"/>
    <w:rsid w:val="00DB4953"/>
    <w:rsid w:val="00DB4A4F"/>
    <w:rsid w:val="00DB57BC"/>
    <w:rsid w:val="00DB6686"/>
    <w:rsid w:val="00DB777A"/>
    <w:rsid w:val="00DC0D34"/>
    <w:rsid w:val="00DC3B48"/>
    <w:rsid w:val="00DC479A"/>
    <w:rsid w:val="00DC5C92"/>
    <w:rsid w:val="00DC6585"/>
    <w:rsid w:val="00DC6E01"/>
    <w:rsid w:val="00DC6EC8"/>
    <w:rsid w:val="00DC7BC6"/>
    <w:rsid w:val="00DD0F7F"/>
    <w:rsid w:val="00DD1A82"/>
    <w:rsid w:val="00DD26A0"/>
    <w:rsid w:val="00DD273D"/>
    <w:rsid w:val="00DD4DF2"/>
    <w:rsid w:val="00DD5447"/>
    <w:rsid w:val="00DE12D9"/>
    <w:rsid w:val="00DE3CB8"/>
    <w:rsid w:val="00DE62B5"/>
    <w:rsid w:val="00DF16AA"/>
    <w:rsid w:val="00DF2F80"/>
    <w:rsid w:val="00DF39A7"/>
    <w:rsid w:val="00DF4160"/>
    <w:rsid w:val="00DF432A"/>
    <w:rsid w:val="00DF5771"/>
    <w:rsid w:val="00DF66B5"/>
    <w:rsid w:val="00DF7712"/>
    <w:rsid w:val="00E0011D"/>
    <w:rsid w:val="00E01C15"/>
    <w:rsid w:val="00E03561"/>
    <w:rsid w:val="00E03BB8"/>
    <w:rsid w:val="00E05676"/>
    <w:rsid w:val="00E057CD"/>
    <w:rsid w:val="00E066E4"/>
    <w:rsid w:val="00E120ED"/>
    <w:rsid w:val="00E1227F"/>
    <w:rsid w:val="00E1229B"/>
    <w:rsid w:val="00E15536"/>
    <w:rsid w:val="00E16273"/>
    <w:rsid w:val="00E20BA4"/>
    <w:rsid w:val="00E22DC2"/>
    <w:rsid w:val="00E22F06"/>
    <w:rsid w:val="00E23544"/>
    <w:rsid w:val="00E2601F"/>
    <w:rsid w:val="00E263A4"/>
    <w:rsid w:val="00E26995"/>
    <w:rsid w:val="00E26AEE"/>
    <w:rsid w:val="00E27650"/>
    <w:rsid w:val="00E30AD7"/>
    <w:rsid w:val="00E311C6"/>
    <w:rsid w:val="00E32845"/>
    <w:rsid w:val="00E3672D"/>
    <w:rsid w:val="00E37D80"/>
    <w:rsid w:val="00E44865"/>
    <w:rsid w:val="00E4687A"/>
    <w:rsid w:val="00E50511"/>
    <w:rsid w:val="00E513F4"/>
    <w:rsid w:val="00E51891"/>
    <w:rsid w:val="00E53A45"/>
    <w:rsid w:val="00E5554F"/>
    <w:rsid w:val="00E557E1"/>
    <w:rsid w:val="00E56245"/>
    <w:rsid w:val="00E56AC4"/>
    <w:rsid w:val="00E57527"/>
    <w:rsid w:val="00E601F4"/>
    <w:rsid w:val="00E6057D"/>
    <w:rsid w:val="00E6235D"/>
    <w:rsid w:val="00E62F75"/>
    <w:rsid w:val="00E640A4"/>
    <w:rsid w:val="00E6689A"/>
    <w:rsid w:val="00E668F7"/>
    <w:rsid w:val="00E67FF0"/>
    <w:rsid w:val="00E70919"/>
    <w:rsid w:val="00E75DE1"/>
    <w:rsid w:val="00E765CF"/>
    <w:rsid w:val="00E76D71"/>
    <w:rsid w:val="00E81133"/>
    <w:rsid w:val="00E8362C"/>
    <w:rsid w:val="00E83D94"/>
    <w:rsid w:val="00E84D9B"/>
    <w:rsid w:val="00E85238"/>
    <w:rsid w:val="00E8544A"/>
    <w:rsid w:val="00E8748C"/>
    <w:rsid w:val="00E93633"/>
    <w:rsid w:val="00E94E3B"/>
    <w:rsid w:val="00E95989"/>
    <w:rsid w:val="00E95A9C"/>
    <w:rsid w:val="00E963B5"/>
    <w:rsid w:val="00EA174D"/>
    <w:rsid w:val="00EA1975"/>
    <w:rsid w:val="00EA1CDA"/>
    <w:rsid w:val="00EA2BAE"/>
    <w:rsid w:val="00EA3648"/>
    <w:rsid w:val="00EA5B4F"/>
    <w:rsid w:val="00EA78BB"/>
    <w:rsid w:val="00EB2527"/>
    <w:rsid w:val="00EB5386"/>
    <w:rsid w:val="00EC0206"/>
    <w:rsid w:val="00EC061C"/>
    <w:rsid w:val="00EC1246"/>
    <w:rsid w:val="00EC4C28"/>
    <w:rsid w:val="00EC5EDC"/>
    <w:rsid w:val="00EC6D62"/>
    <w:rsid w:val="00EC73F9"/>
    <w:rsid w:val="00ED0FA6"/>
    <w:rsid w:val="00ED1C35"/>
    <w:rsid w:val="00ED2967"/>
    <w:rsid w:val="00ED3CCC"/>
    <w:rsid w:val="00ED416E"/>
    <w:rsid w:val="00EE0C0A"/>
    <w:rsid w:val="00EE5A84"/>
    <w:rsid w:val="00EE6206"/>
    <w:rsid w:val="00EE721A"/>
    <w:rsid w:val="00EE7C66"/>
    <w:rsid w:val="00EF2814"/>
    <w:rsid w:val="00EF4C04"/>
    <w:rsid w:val="00EF5524"/>
    <w:rsid w:val="00EF5FD7"/>
    <w:rsid w:val="00EF6599"/>
    <w:rsid w:val="00EF7192"/>
    <w:rsid w:val="00EF7251"/>
    <w:rsid w:val="00EF7425"/>
    <w:rsid w:val="00EF75C7"/>
    <w:rsid w:val="00F03E79"/>
    <w:rsid w:val="00F046B0"/>
    <w:rsid w:val="00F06011"/>
    <w:rsid w:val="00F074E3"/>
    <w:rsid w:val="00F0756A"/>
    <w:rsid w:val="00F108D2"/>
    <w:rsid w:val="00F12D0A"/>
    <w:rsid w:val="00F1479E"/>
    <w:rsid w:val="00F14B0C"/>
    <w:rsid w:val="00F155E0"/>
    <w:rsid w:val="00F1560A"/>
    <w:rsid w:val="00F16F9D"/>
    <w:rsid w:val="00F2046A"/>
    <w:rsid w:val="00F24B0B"/>
    <w:rsid w:val="00F3154B"/>
    <w:rsid w:val="00F321DB"/>
    <w:rsid w:val="00F340E8"/>
    <w:rsid w:val="00F40374"/>
    <w:rsid w:val="00F47FEE"/>
    <w:rsid w:val="00F51FD3"/>
    <w:rsid w:val="00F52550"/>
    <w:rsid w:val="00F5294E"/>
    <w:rsid w:val="00F54490"/>
    <w:rsid w:val="00F55C6C"/>
    <w:rsid w:val="00F571F5"/>
    <w:rsid w:val="00F572EF"/>
    <w:rsid w:val="00F57CAF"/>
    <w:rsid w:val="00F63280"/>
    <w:rsid w:val="00F64BAB"/>
    <w:rsid w:val="00F66FFF"/>
    <w:rsid w:val="00F701E1"/>
    <w:rsid w:val="00F727AC"/>
    <w:rsid w:val="00F74552"/>
    <w:rsid w:val="00F7660C"/>
    <w:rsid w:val="00F76633"/>
    <w:rsid w:val="00F76D0A"/>
    <w:rsid w:val="00F777C5"/>
    <w:rsid w:val="00F82DB9"/>
    <w:rsid w:val="00F85E65"/>
    <w:rsid w:val="00F86664"/>
    <w:rsid w:val="00F910B9"/>
    <w:rsid w:val="00F927CF"/>
    <w:rsid w:val="00F93620"/>
    <w:rsid w:val="00F946C6"/>
    <w:rsid w:val="00F94DF0"/>
    <w:rsid w:val="00F954EE"/>
    <w:rsid w:val="00F95740"/>
    <w:rsid w:val="00FA47A5"/>
    <w:rsid w:val="00FA4F0E"/>
    <w:rsid w:val="00FA6FAB"/>
    <w:rsid w:val="00FB11C4"/>
    <w:rsid w:val="00FB1B5A"/>
    <w:rsid w:val="00FB2559"/>
    <w:rsid w:val="00FC4B36"/>
    <w:rsid w:val="00FC72BC"/>
    <w:rsid w:val="00FD0127"/>
    <w:rsid w:val="00FD0B66"/>
    <w:rsid w:val="00FD374A"/>
    <w:rsid w:val="00FD713A"/>
    <w:rsid w:val="00FE336C"/>
    <w:rsid w:val="00FE43CF"/>
    <w:rsid w:val="00FE6D55"/>
    <w:rsid w:val="00FE7932"/>
    <w:rsid w:val="00FE79F7"/>
    <w:rsid w:val="00FF0239"/>
    <w:rsid w:val="00FF3606"/>
    <w:rsid w:val="00FF3AC8"/>
    <w:rsid w:val="00FF62D7"/>
    <w:rsid w:val="00FF6CF5"/>
    <w:rsid w:val="00FF6E0A"/>
    <w:rsid w:val="00FF7D8C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0F00A1-8628-48D4-82BA-5AD5658F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D1D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8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"/>
    <w:link w:val="30"/>
    <w:unhideWhenUsed/>
    <w:qFormat/>
    <w:rsid w:val="000C1002"/>
    <w:pPr>
      <w:ind w:left="1985" w:hanging="567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a4">
    <w:name w:val="Знак"/>
    <w:basedOn w:val="a"/>
    <w:rsid w:val="008B34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8E6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E6725"/>
    <w:rPr>
      <w:rFonts w:ascii="Tahoma" w:hAnsi="Tahoma" w:cs="Tahoma"/>
      <w:sz w:val="16"/>
      <w:szCs w:val="16"/>
    </w:rPr>
  </w:style>
  <w:style w:type="character" w:styleId="a7">
    <w:name w:val="annotation reference"/>
    <w:basedOn w:val="a1"/>
    <w:uiPriority w:val="99"/>
    <w:semiHidden/>
    <w:unhideWhenUsed/>
    <w:rsid w:val="00D6164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D6164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D6164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6164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6164B"/>
    <w:rPr>
      <w:b/>
      <w:bCs/>
      <w:sz w:val="20"/>
      <w:szCs w:val="20"/>
    </w:rPr>
  </w:style>
  <w:style w:type="character" w:customStyle="1" w:styleId="11">
    <w:name w:val="Основной шрифт абзаца1"/>
    <w:uiPriority w:val="99"/>
    <w:rsid w:val="00FF62D7"/>
  </w:style>
  <w:style w:type="character" w:customStyle="1" w:styleId="diffins">
    <w:name w:val="diff_ins"/>
    <w:rsid w:val="001E215F"/>
    <w:rPr>
      <w:rFonts w:cs="Times New Roman"/>
    </w:rPr>
  </w:style>
  <w:style w:type="paragraph" w:customStyle="1" w:styleId="ConsNonformat">
    <w:name w:val="ConsNonformat"/>
    <w:basedOn w:val="a"/>
    <w:rsid w:val="00E01C15"/>
    <w:pPr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Основной текст_"/>
    <w:basedOn w:val="a1"/>
    <w:link w:val="12"/>
    <w:rsid w:val="006175A8"/>
    <w:rPr>
      <w:shd w:val="clear" w:color="auto" w:fill="FFFFFF"/>
    </w:rPr>
  </w:style>
  <w:style w:type="paragraph" w:customStyle="1" w:styleId="12">
    <w:name w:val="Основной текст1"/>
    <w:basedOn w:val="a"/>
    <w:link w:val="ac"/>
    <w:rsid w:val="006175A8"/>
    <w:pPr>
      <w:shd w:val="clear" w:color="auto" w:fill="FFFFFF"/>
      <w:spacing w:before="300" w:after="0" w:line="715" w:lineRule="exact"/>
    </w:pPr>
  </w:style>
  <w:style w:type="character" w:customStyle="1" w:styleId="5">
    <w:name w:val="Основной текст (5)_"/>
    <w:basedOn w:val="a1"/>
    <w:link w:val="50"/>
    <w:rsid w:val="006175A8"/>
    <w:rPr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75A8"/>
    <w:pPr>
      <w:shd w:val="clear" w:color="auto" w:fill="FFFFFF"/>
      <w:spacing w:after="0" w:line="336" w:lineRule="exact"/>
      <w:jc w:val="both"/>
    </w:pPr>
    <w:rPr>
      <w:spacing w:val="-2"/>
    </w:rPr>
  </w:style>
  <w:style w:type="character" w:styleId="ad">
    <w:name w:val="Hyperlink"/>
    <w:basedOn w:val="a1"/>
    <w:uiPriority w:val="99"/>
    <w:unhideWhenUsed/>
    <w:rsid w:val="00FF3AC8"/>
    <w:rPr>
      <w:color w:val="0000FF" w:themeColor="hyperlink"/>
      <w:u w:val="single"/>
    </w:rPr>
  </w:style>
  <w:style w:type="paragraph" w:styleId="ae">
    <w:name w:val="List Paragraph"/>
    <w:basedOn w:val="a"/>
    <w:link w:val="af"/>
    <w:uiPriority w:val="34"/>
    <w:qFormat/>
    <w:rsid w:val="00B93CD0"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locked/>
    <w:rsid w:val="00B93CD0"/>
  </w:style>
  <w:style w:type="character" w:customStyle="1" w:styleId="10">
    <w:name w:val="Заголовок 1 Знак"/>
    <w:basedOn w:val="a1"/>
    <w:link w:val="1"/>
    <w:rsid w:val="00037D1D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7C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7C4982"/>
  </w:style>
  <w:style w:type="paragraph" w:styleId="af2">
    <w:name w:val="footer"/>
    <w:basedOn w:val="a"/>
    <w:link w:val="af3"/>
    <w:uiPriority w:val="99"/>
    <w:unhideWhenUsed/>
    <w:rsid w:val="007C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7C4982"/>
  </w:style>
  <w:style w:type="paragraph" w:styleId="af4">
    <w:name w:val="TOC Heading"/>
    <w:basedOn w:val="1"/>
    <w:next w:val="a"/>
    <w:uiPriority w:val="39"/>
    <w:semiHidden/>
    <w:unhideWhenUsed/>
    <w:qFormat/>
    <w:rsid w:val="007C4982"/>
    <w:pPr>
      <w:spacing w:before="48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DE62B5"/>
    <w:pPr>
      <w:tabs>
        <w:tab w:val="left" w:pos="426"/>
        <w:tab w:val="right" w:leader="dot" w:pos="9770"/>
      </w:tabs>
      <w:spacing w:after="100"/>
    </w:pPr>
  </w:style>
  <w:style w:type="character" w:customStyle="1" w:styleId="Heading2Char">
    <w:name w:val="Heading 2 Char"/>
    <w:uiPriority w:val="99"/>
    <w:semiHidden/>
    <w:rsid w:val="005940E5"/>
    <w:rPr>
      <w:rFonts w:ascii="Cambria" w:hAnsi="Cambria"/>
      <w:b/>
      <w:i/>
      <w:sz w:val="28"/>
      <w:lang w:val="fr-FR" w:eastAsia="en-US"/>
    </w:rPr>
  </w:style>
  <w:style w:type="character" w:customStyle="1" w:styleId="30">
    <w:name w:val="Заголовок 3 Знак"/>
    <w:basedOn w:val="a1"/>
    <w:link w:val="3"/>
    <w:rsid w:val="000C1002"/>
    <w:rPr>
      <w:rFonts w:ascii="Times New Roman" w:eastAsia="Calibri" w:hAnsi="Times New Roman" w:cs="Times New Roman"/>
      <w:sz w:val="24"/>
      <w:szCs w:val="24"/>
    </w:rPr>
  </w:style>
  <w:style w:type="paragraph" w:customStyle="1" w:styleId="a0">
    <w:name w:val="Третий уровень (a)"/>
    <w:basedOn w:val="110"/>
    <w:qFormat/>
    <w:rsid w:val="000C1002"/>
    <w:pPr>
      <w:ind w:left="1497" w:hanging="504"/>
    </w:pPr>
  </w:style>
  <w:style w:type="paragraph" w:customStyle="1" w:styleId="110">
    <w:name w:val="Второй уровень (1.1.)"/>
    <w:basedOn w:val="1"/>
    <w:rsid w:val="000C1002"/>
    <w:pPr>
      <w:keepNext w:val="0"/>
      <w:keepLines w:val="0"/>
      <w:spacing w:after="200"/>
      <w:ind w:left="709" w:hanging="709"/>
      <w:jc w:val="both"/>
    </w:pPr>
    <w:rPr>
      <w:rFonts w:eastAsia="Calibri"/>
      <w:b w:val="0"/>
      <w:bCs w:val="0"/>
    </w:rPr>
  </w:style>
  <w:style w:type="character" w:styleId="af5">
    <w:name w:val="Strong"/>
    <w:uiPriority w:val="22"/>
    <w:qFormat/>
    <w:rsid w:val="0036473E"/>
    <w:rPr>
      <w:b/>
      <w:bCs/>
    </w:rPr>
  </w:style>
  <w:style w:type="character" w:styleId="af6">
    <w:name w:val="FollowedHyperlink"/>
    <w:basedOn w:val="a1"/>
    <w:uiPriority w:val="99"/>
    <w:semiHidden/>
    <w:unhideWhenUsed/>
    <w:rsid w:val="006B2E1D"/>
    <w:rPr>
      <w:color w:val="800080" w:themeColor="followedHyperlink"/>
      <w:u w:val="single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8375D8"/>
    <w:rPr>
      <w:color w:val="808080"/>
      <w:shd w:val="clear" w:color="auto" w:fill="E6E6E6"/>
    </w:rPr>
  </w:style>
  <w:style w:type="character" w:customStyle="1" w:styleId="20">
    <w:name w:val="Заголовок 2 Знак"/>
    <w:basedOn w:val="a1"/>
    <w:link w:val="2"/>
    <w:uiPriority w:val="9"/>
    <w:semiHidden/>
    <w:rsid w:val="00F108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7">
    <w:name w:val="Название приложения"/>
    <w:basedOn w:val="a"/>
    <w:qFormat/>
    <w:rsid w:val="003E7BD2"/>
    <w:pPr>
      <w:spacing w:after="160" w:line="259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table" w:styleId="af8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2"/>
    <w:rsid w:val="00001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первый уровень приложения"/>
    <w:basedOn w:val="a"/>
    <w:qFormat/>
    <w:rsid w:val="00C56FA7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2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4CBB8-866C-4A78-B9AC-C509F2BD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Алиевна Чарыева</dc:creator>
  <cp:lastModifiedBy>Шакирова Алена Владимировна</cp:lastModifiedBy>
  <cp:revision>5</cp:revision>
  <cp:lastPrinted>2019-08-14T15:48:00Z</cp:lastPrinted>
  <dcterms:created xsi:type="dcterms:W3CDTF">2019-10-04T05:46:00Z</dcterms:created>
  <dcterms:modified xsi:type="dcterms:W3CDTF">2019-10-04T05:49:00Z</dcterms:modified>
</cp:coreProperties>
</file>